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9" w:rsidRDefault="00D93E99" w:rsidP="00C0373B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 w:rsidR="00C0373B" w:rsidRDefault="00C0373B" w:rsidP="00C0373B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Ansi="方正小标宋_GBK"/>
          <w:sz w:val="44"/>
          <w:szCs w:val="44"/>
        </w:rPr>
        <w:t>国际道路货物运输经营备案回执</w:t>
      </w:r>
    </w:p>
    <w:p w:rsidR="00C0373B" w:rsidRDefault="00C0373B" w:rsidP="00C0373B">
      <w:pPr>
        <w:spacing w:line="560" w:lineRule="exact"/>
        <w:jc w:val="right"/>
        <w:rPr>
          <w:rFonts w:eastAsia="仿宋_GB2312"/>
          <w:bCs/>
          <w:sz w:val="32"/>
          <w:szCs w:val="32"/>
        </w:rPr>
      </w:pPr>
    </w:p>
    <w:p w:rsidR="00C0373B" w:rsidRDefault="00C0373B" w:rsidP="00C0373B">
      <w:pPr>
        <w:spacing w:line="560" w:lineRule="exact"/>
        <w:ind w:right="640" w:firstLineChars="1850" w:firstLine="592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备案号：</w:t>
      </w:r>
    </w:p>
    <w:p w:rsidR="00C0373B" w:rsidRDefault="00C0373B" w:rsidP="00C0373B">
      <w:pPr>
        <w:spacing w:line="540" w:lineRule="exact"/>
        <w:ind w:firstLineChars="100" w:firstLine="320"/>
        <w:rPr>
          <w:rFonts w:eastAsia="仿宋_GB2312"/>
          <w:sz w:val="32"/>
          <w:szCs w:val="32"/>
          <w:u w:val="single"/>
        </w:rPr>
      </w:pPr>
    </w:p>
    <w:p w:rsidR="00C0373B" w:rsidRDefault="00C0373B" w:rsidP="00C0373B">
      <w:pPr>
        <w:spacing w:line="54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Ansi="仿宋_GB2312"/>
          <w:sz w:val="32"/>
          <w:szCs w:val="32"/>
        </w:rPr>
        <w:t>：</w:t>
      </w: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你单位提交的《国际道路货物运输经营备案表》等材料符合《中华人民共和国道路运输条例》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《国务院关于取消和下放一批行政许可事项的决定》（国发〔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〕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号）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《国际道路运输管理规定》的相关要求，现予以备案。</w:t>
      </w:r>
      <w:r>
        <w:rPr>
          <w:rFonts w:eastAsia="仿宋_GB2312"/>
          <w:sz w:val="32"/>
          <w:szCs w:val="32"/>
        </w:rPr>
        <w:t xml:space="preserve"> </w:t>
      </w: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  <w:u w:val="single"/>
        </w:rPr>
      </w:pPr>
      <w:r>
        <w:rPr>
          <w:rFonts w:eastAsia="仿宋_GB2312" w:hAnsi="仿宋_GB2312"/>
          <w:sz w:val="32"/>
          <w:szCs w:val="32"/>
        </w:rPr>
        <w:t>经营范围：</w:t>
      </w:r>
      <w:r>
        <w:rPr>
          <w:rFonts w:eastAsia="仿宋_GB2312" w:hAnsi="仿宋_GB2312" w:hint="eastAsia"/>
          <w:sz w:val="32"/>
          <w:szCs w:val="32"/>
          <w:u w:val="single"/>
        </w:rPr>
        <w:t xml:space="preserve">                                          </w:t>
      </w: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投入货运车辆情况</w:t>
      </w: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Ansi="仿宋_GB2312"/>
          <w:sz w:val="32"/>
          <w:szCs w:val="32"/>
        </w:rPr>
        <w:t>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Ansi="仿宋_GB2312"/>
          <w:sz w:val="32"/>
          <w:szCs w:val="32"/>
        </w:rPr>
        <w:t>数：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Ansi="仿宋_GB2312"/>
          <w:sz w:val="32"/>
          <w:szCs w:val="32"/>
        </w:rPr>
        <w:t>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型：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  <w:u w:val="single"/>
        </w:rPr>
      </w:pPr>
      <w:r>
        <w:rPr>
          <w:rFonts w:eastAsia="仿宋_GB2312" w:hAnsi="仿宋_GB2312" w:hint="eastAsia"/>
          <w:sz w:val="32"/>
          <w:szCs w:val="32"/>
        </w:rPr>
        <w:t>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Ansi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Ansi="仿宋_GB2312"/>
          <w:sz w:val="32"/>
          <w:szCs w:val="32"/>
        </w:rPr>
        <w:t>数：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车辆技术等级：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 w:rsidR="00245C57" w:rsidRDefault="00245C57" w:rsidP="00245C57">
      <w:pPr>
        <w:spacing w:line="540" w:lineRule="exact"/>
        <w:rPr>
          <w:rFonts w:eastAsia="仿宋_GB2312"/>
          <w:sz w:val="32"/>
          <w:szCs w:val="32"/>
          <w:u w:val="single"/>
        </w:rPr>
      </w:pPr>
    </w:p>
    <w:p w:rsidR="00C0373B" w:rsidRDefault="00C0373B" w:rsidP="00C0373B">
      <w:pPr>
        <w:spacing w:line="54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请你单位持此</w:t>
      </w:r>
      <w:r w:rsidR="00811837">
        <w:rPr>
          <w:rFonts w:eastAsia="仿宋_GB2312" w:hAnsi="仿宋_GB2312" w:hint="eastAsia"/>
          <w:sz w:val="32"/>
          <w:szCs w:val="32"/>
        </w:rPr>
        <w:t>备案回执</w:t>
      </w:r>
      <w:r>
        <w:rPr>
          <w:rFonts w:eastAsia="仿宋_GB2312" w:hAnsi="仿宋_GB2312"/>
          <w:sz w:val="32"/>
          <w:szCs w:val="32"/>
        </w:rPr>
        <w:t>到外事、海关、边防检查以及口岸</w:t>
      </w:r>
      <w:r w:rsidR="00811837">
        <w:rPr>
          <w:rFonts w:eastAsia="仿宋_GB2312" w:hAnsi="仿宋_GB2312" w:hint="eastAsia"/>
          <w:sz w:val="32"/>
          <w:szCs w:val="32"/>
        </w:rPr>
        <w:t>交通运输管理</w:t>
      </w:r>
      <w:r>
        <w:rPr>
          <w:rFonts w:eastAsia="仿宋_GB2312" w:hAnsi="仿宋_GB2312"/>
          <w:sz w:val="32"/>
          <w:szCs w:val="32"/>
        </w:rPr>
        <w:t>部门，按照规定办理相关手续。</w:t>
      </w:r>
    </w:p>
    <w:p w:rsidR="00C0373B" w:rsidRDefault="00C0373B" w:rsidP="00C0373B">
      <w:pPr>
        <w:spacing w:line="540" w:lineRule="exact"/>
        <w:ind w:firstLine="57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</w:p>
    <w:p w:rsidR="00C0373B" w:rsidRDefault="00C0373B" w:rsidP="00C0373B">
      <w:pPr>
        <w:spacing w:line="540" w:lineRule="exact"/>
        <w:ind w:firstLine="57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</w:p>
    <w:p w:rsidR="00245C57" w:rsidRDefault="00245C57" w:rsidP="00900AF5">
      <w:pPr>
        <w:spacing w:line="540" w:lineRule="exact"/>
        <w:ind w:firstLine="570"/>
        <w:jc w:val="right"/>
        <w:rPr>
          <w:rFonts w:eastAsia="仿宋_GB2312" w:hAnsi="仿宋_GB2312"/>
          <w:sz w:val="32"/>
          <w:szCs w:val="32"/>
        </w:rPr>
      </w:pPr>
    </w:p>
    <w:p w:rsidR="00C0373B" w:rsidRDefault="00900AF5" w:rsidP="004620CC">
      <w:pPr>
        <w:spacing w:line="540" w:lineRule="exact"/>
        <w:ind w:right="160" w:firstLine="570"/>
        <w:jc w:val="right"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贵州省交通运输厅</w:t>
      </w:r>
      <w:r w:rsidR="00C0373B">
        <w:rPr>
          <w:rFonts w:eastAsia="仿宋_GB2312"/>
          <w:sz w:val="32"/>
          <w:szCs w:val="32"/>
        </w:rPr>
        <w:t xml:space="preserve">   </w:t>
      </w:r>
    </w:p>
    <w:p w:rsidR="00C0373B" w:rsidRDefault="00C0373B" w:rsidP="004620CC">
      <w:pPr>
        <w:spacing w:line="540" w:lineRule="exact"/>
        <w:ind w:right="480" w:firstLine="570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Ansi="仿宋_GB2312"/>
          <w:sz w:val="32"/>
          <w:szCs w:val="32"/>
        </w:rPr>
        <w:t>年</w:t>
      </w:r>
      <w:r w:rsidR="004620CC">
        <w:rPr>
          <w:rFonts w:eastAsia="仿宋_GB2312"/>
          <w:sz w:val="32"/>
          <w:szCs w:val="32"/>
        </w:rPr>
        <w:t xml:space="preserve">   </w:t>
      </w:r>
      <w:r>
        <w:rPr>
          <w:rFonts w:eastAsia="仿宋_GB2312" w:hAnsi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Ansi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</w:t>
      </w:r>
    </w:p>
    <w:p w:rsidR="00C0373B" w:rsidRDefault="00C0373B" w:rsidP="00C0373B">
      <w:pPr>
        <w:spacing w:line="560" w:lineRule="exact"/>
        <w:rPr>
          <w:rFonts w:eastAsia="仿宋_GB2312"/>
          <w:sz w:val="32"/>
          <w:szCs w:val="32"/>
        </w:rPr>
      </w:pPr>
    </w:p>
    <w:p w:rsidR="002938B5" w:rsidRDefault="002938B5" w:rsidP="00C0373B">
      <w:pPr>
        <w:spacing w:line="560" w:lineRule="exact"/>
        <w:ind w:firstLineChars="150" w:firstLine="420"/>
        <w:rPr>
          <w:rFonts w:eastAsia="仿宋_GB2312"/>
          <w:sz w:val="28"/>
          <w:szCs w:val="28"/>
        </w:rPr>
      </w:pPr>
    </w:p>
    <w:p w:rsidR="00C0373B" w:rsidRDefault="00C0373B" w:rsidP="00C0373B">
      <w:pPr>
        <w:spacing w:line="560" w:lineRule="exact"/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抄送：</w:t>
      </w:r>
      <w:r w:rsidR="002938B5">
        <w:rPr>
          <w:rFonts w:eastAsia="仿宋_GB2312" w:hint="eastAsia"/>
          <w:sz w:val="28"/>
          <w:szCs w:val="28"/>
        </w:rPr>
        <w:t>口岸地省级交通运输主管部门</w:t>
      </w:r>
    </w:p>
    <w:p w:rsidR="00BB7866" w:rsidRPr="00C0373B" w:rsidRDefault="00BB7866"/>
    <w:sectPr w:rsidR="00BB7866" w:rsidRPr="00C0373B" w:rsidSect="00BB7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0C" w:rsidRDefault="00A6670C" w:rsidP="00C0373B">
      <w:r>
        <w:separator/>
      </w:r>
    </w:p>
  </w:endnote>
  <w:endnote w:type="continuationSeparator" w:id="0">
    <w:p w:rsidR="00A6670C" w:rsidRDefault="00A6670C" w:rsidP="00C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CC" w:rsidRDefault="004620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CC" w:rsidRDefault="004620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CC" w:rsidRDefault="004620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0C" w:rsidRDefault="00A6670C" w:rsidP="00C0373B">
      <w:r>
        <w:separator/>
      </w:r>
    </w:p>
  </w:footnote>
  <w:footnote w:type="continuationSeparator" w:id="0">
    <w:p w:rsidR="00A6670C" w:rsidRDefault="00A6670C" w:rsidP="00C0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CC" w:rsidRDefault="004620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3B" w:rsidRDefault="00C0373B" w:rsidP="004620C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CC" w:rsidRDefault="00462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73B"/>
    <w:rsid w:val="00001103"/>
    <w:rsid w:val="000018BD"/>
    <w:rsid w:val="0000298D"/>
    <w:rsid w:val="000033BB"/>
    <w:rsid w:val="000042AC"/>
    <w:rsid w:val="00005833"/>
    <w:rsid w:val="00005F5B"/>
    <w:rsid w:val="00006CE9"/>
    <w:rsid w:val="00007FE8"/>
    <w:rsid w:val="00010D9E"/>
    <w:rsid w:val="00010E25"/>
    <w:rsid w:val="00011517"/>
    <w:rsid w:val="00011811"/>
    <w:rsid w:val="000127E5"/>
    <w:rsid w:val="000142E3"/>
    <w:rsid w:val="00014DD1"/>
    <w:rsid w:val="000156AC"/>
    <w:rsid w:val="00016995"/>
    <w:rsid w:val="00016C17"/>
    <w:rsid w:val="00017091"/>
    <w:rsid w:val="00017F21"/>
    <w:rsid w:val="00021CDB"/>
    <w:rsid w:val="000222AF"/>
    <w:rsid w:val="00023D13"/>
    <w:rsid w:val="0002519C"/>
    <w:rsid w:val="000258C9"/>
    <w:rsid w:val="000259B9"/>
    <w:rsid w:val="00026070"/>
    <w:rsid w:val="000262CF"/>
    <w:rsid w:val="00026DEA"/>
    <w:rsid w:val="00026DEE"/>
    <w:rsid w:val="00027A26"/>
    <w:rsid w:val="00027B2A"/>
    <w:rsid w:val="00027F0A"/>
    <w:rsid w:val="00030335"/>
    <w:rsid w:val="000308E1"/>
    <w:rsid w:val="00032AFD"/>
    <w:rsid w:val="00032ED9"/>
    <w:rsid w:val="00034427"/>
    <w:rsid w:val="00034E0D"/>
    <w:rsid w:val="00035B1F"/>
    <w:rsid w:val="0003625E"/>
    <w:rsid w:val="00036606"/>
    <w:rsid w:val="0003732E"/>
    <w:rsid w:val="00040198"/>
    <w:rsid w:val="00040AB1"/>
    <w:rsid w:val="00040FAD"/>
    <w:rsid w:val="00041414"/>
    <w:rsid w:val="0004167F"/>
    <w:rsid w:val="00042B1A"/>
    <w:rsid w:val="00042DC1"/>
    <w:rsid w:val="00043EEC"/>
    <w:rsid w:val="00044696"/>
    <w:rsid w:val="0004551D"/>
    <w:rsid w:val="000478BC"/>
    <w:rsid w:val="00047B1B"/>
    <w:rsid w:val="000503FD"/>
    <w:rsid w:val="000505BF"/>
    <w:rsid w:val="000523CB"/>
    <w:rsid w:val="00052F0B"/>
    <w:rsid w:val="00053010"/>
    <w:rsid w:val="00054006"/>
    <w:rsid w:val="0005467F"/>
    <w:rsid w:val="00054DC8"/>
    <w:rsid w:val="00055DE3"/>
    <w:rsid w:val="00056706"/>
    <w:rsid w:val="00056F92"/>
    <w:rsid w:val="000574A9"/>
    <w:rsid w:val="000609DA"/>
    <w:rsid w:val="0006114D"/>
    <w:rsid w:val="00061317"/>
    <w:rsid w:val="000618D4"/>
    <w:rsid w:val="0006222A"/>
    <w:rsid w:val="00063394"/>
    <w:rsid w:val="000650B7"/>
    <w:rsid w:val="000653B0"/>
    <w:rsid w:val="000658BC"/>
    <w:rsid w:val="00067EA4"/>
    <w:rsid w:val="000707B5"/>
    <w:rsid w:val="000710AD"/>
    <w:rsid w:val="00071B5A"/>
    <w:rsid w:val="00072518"/>
    <w:rsid w:val="00074C9B"/>
    <w:rsid w:val="000754F4"/>
    <w:rsid w:val="0007691A"/>
    <w:rsid w:val="00076A68"/>
    <w:rsid w:val="00080463"/>
    <w:rsid w:val="0008100A"/>
    <w:rsid w:val="00083C31"/>
    <w:rsid w:val="00084462"/>
    <w:rsid w:val="00084B15"/>
    <w:rsid w:val="00085BB9"/>
    <w:rsid w:val="00086AC7"/>
    <w:rsid w:val="000913F2"/>
    <w:rsid w:val="00091780"/>
    <w:rsid w:val="00091A6F"/>
    <w:rsid w:val="00092B53"/>
    <w:rsid w:val="0009302E"/>
    <w:rsid w:val="000931CE"/>
    <w:rsid w:val="000932D2"/>
    <w:rsid w:val="0009369C"/>
    <w:rsid w:val="00093D70"/>
    <w:rsid w:val="0009609E"/>
    <w:rsid w:val="00096FAF"/>
    <w:rsid w:val="0009724D"/>
    <w:rsid w:val="000972E3"/>
    <w:rsid w:val="000A03B2"/>
    <w:rsid w:val="000A0ABA"/>
    <w:rsid w:val="000A0E6D"/>
    <w:rsid w:val="000A11D5"/>
    <w:rsid w:val="000A120C"/>
    <w:rsid w:val="000A193F"/>
    <w:rsid w:val="000A1FCE"/>
    <w:rsid w:val="000A2D82"/>
    <w:rsid w:val="000A2D9E"/>
    <w:rsid w:val="000A3415"/>
    <w:rsid w:val="000A348B"/>
    <w:rsid w:val="000A3B6B"/>
    <w:rsid w:val="000A42FB"/>
    <w:rsid w:val="000A70C7"/>
    <w:rsid w:val="000A7D95"/>
    <w:rsid w:val="000B0CAA"/>
    <w:rsid w:val="000B10EC"/>
    <w:rsid w:val="000B1108"/>
    <w:rsid w:val="000B17BC"/>
    <w:rsid w:val="000B1D35"/>
    <w:rsid w:val="000B1E68"/>
    <w:rsid w:val="000B2852"/>
    <w:rsid w:val="000B2AEE"/>
    <w:rsid w:val="000B2E19"/>
    <w:rsid w:val="000B2F79"/>
    <w:rsid w:val="000B3A3D"/>
    <w:rsid w:val="000B428C"/>
    <w:rsid w:val="000B451D"/>
    <w:rsid w:val="000B4D95"/>
    <w:rsid w:val="000B4E0C"/>
    <w:rsid w:val="000B621E"/>
    <w:rsid w:val="000B628D"/>
    <w:rsid w:val="000B6927"/>
    <w:rsid w:val="000C0674"/>
    <w:rsid w:val="000C103C"/>
    <w:rsid w:val="000C22ED"/>
    <w:rsid w:val="000C392C"/>
    <w:rsid w:val="000C4AEC"/>
    <w:rsid w:val="000C6BDD"/>
    <w:rsid w:val="000C7E24"/>
    <w:rsid w:val="000D041F"/>
    <w:rsid w:val="000D0FC8"/>
    <w:rsid w:val="000D2DB6"/>
    <w:rsid w:val="000D3401"/>
    <w:rsid w:val="000D3F45"/>
    <w:rsid w:val="000D4E7E"/>
    <w:rsid w:val="000D51AD"/>
    <w:rsid w:val="000D6C2C"/>
    <w:rsid w:val="000D6D0C"/>
    <w:rsid w:val="000D6D6C"/>
    <w:rsid w:val="000D6DA7"/>
    <w:rsid w:val="000E2864"/>
    <w:rsid w:val="000E3EE9"/>
    <w:rsid w:val="000E4E94"/>
    <w:rsid w:val="000E5230"/>
    <w:rsid w:val="000E5B58"/>
    <w:rsid w:val="000E6288"/>
    <w:rsid w:val="000E6ABB"/>
    <w:rsid w:val="000E79C2"/>
    <w:rsid w:val="000F0A6A"/>
    <w:rsid w:val="000F1BAE"/>
    <w:rsid w:val="000F286D"/>
    <w:rsid w:val="000F2AD9"/>
    <w:rsid w:val="000F3807"/>
    <w:rsid w:val="000F5174"/>
    <w:rsid w:val="000F5C65"/>
    <w:rsid w:val="000F78B2"/>
    <w:rsid w:val="001001E9"/>
    <w:rsid w:val="00100593"/>
    <w:rsid w:val="001010B6"/>
    <w:rsid w:val="0010195B"/>
    <w:rsid w:val="00101A6C"/>
    <w:rsid w:val="00101AA2"/>
    <w:rsid w:val="00102340"/>
    <w:rsid w:val="00103001"/>
    <w:rsid w:val="00103033"/>
    <w:rsid w:val="00104290"/>
    <w:rsid w:val="00105352"/>
    <w:rsid w:val="00107455"/>
    <w:rsid w:val="00107FA4"/>
    <w:rsid w:val="001107B2"/>
    <w:rsid w:val="00110E87"/>
    <w:rsid w:val="001114BB"/>
    <w:rsid w:val="00111699"/>
    <w:rsid w:val="001122BB"/>
    <w:rsid w:val="00112352"/>
    <w:rsid w:val="00112BCE"/>
    <w:rsid w:val="001131EA"/>
    <w:rsid w:val="001138D4"/>
    <w:rsid w:val="001138F4"/>
    <w:rsid w:val="001139B2"/>
    <w:rsid w:val="001141B0"/>
    <w:rsid w:val="00114902"/>
    <w:rsid w:val="00115589"/>
    <w:rsid w:val="0011616E"/>
    <w:rsid w:val="0011626B"/>
    <w:rsid w:val="001163A6"/>
    <w:rsid w:val="001164E1"/>
    <w:rsid w:val="00116CFA"/>
    <w:rsid w:val="001172AB"/>
    <w:rsid w:val="0011744A"/>
    <w:rsid w:val="001178E7"/>
    <w:rsid w:val="001178F5"/>
    <w:rsid w:val="00117D0C"/>
    <w:rsid w:val="00120ECF"/>
    <w:rsid w:val="001220B8"/>
    <w:rsid w:val="001237A4"/>
    <w:rsid w:val="001243A2"/>
    <w:rsid w:val="00124A3B"/>
    <w:rsid w:val="00124BE1"/>
    <w:rsid w:val="00124D56"/>
    <w:rsid w:val="00125D92"/>
    <w:rsid w:val="00126FDE"/>
    <w:rsid w:val="00127E96"/>
    <w:rsid w:val="001302D2"/>
    <w:rsid w:val="00132BC4"/>
    <w:rsid w:val="001336CD"/>
    <w:rsid w:val="00133D69"/>
    <w:rsid w:val="001358A8"/>
    <w:rsid w:val="00135A82"/>
    <w:rsid w:val="00136560"/>
    <w:rsid w:val="00137A4F"/>
    <w:rsid w:val="00137FB4"/>
    <w:rsid w:val="001415D6"/>
    <w:rsid w:val="00142F7E"/>
    <w:rsid w:val="00143239"/>
    <w:rsid w:val="0014450E"/>
    <w:rsid w:val="0014491F"/>
    <w:rsid w:val="0014656D"/>
    <w:rsid w:val="00146666"/>
    <w:rsid w:val="00146BC4"/>
    <w:rsid w:val="00146C1D"/>
    <w:rsid w:val="00147A04"/>
    <w:rsid w:val="001508CA"/>
    <w:rsid w:val="00150FD5"/>
    <w:rsid w:val="00152A5A"/>
    <w:rsid w:val="00154280"/>
    <w:rsid w:val="001547A9"/>
    <w:rsid w:val="0015500A"/>
    <w:rsid w:val="00155A8D"/>
    <w:rsid w:val="00156942"/>
    <w:rsid w:val="00156B6F"/>
    <w:rsid w:val="00156D0D"/>
    <w:rsid w:val="001609BC"/>
    <w:rsid w:val="00161316"/>
    <w:rsid w:val="00161682"/>
    <w:rsid w:val="001630B4"/>
    <w:rsid w:val="001635D4"/>
    <w:rsid w:val="001654D4"/>
    <w:rsid w:val="00165764"/>
    <w:rsid w:val="00165C16"/>
    <w:rsid w:val="0016630C"/>
    <w:rsid w:val="001708D7"/>
    <w:rsid w:val="0017216C"/>
    <w:rsid w:val="0017275C"/>
    <w:rsid w:val="00172DD7"/>
    <w:rsid w:val="001732B6"/>
    <w:rsid w:val="0017397D"/>
    <w:rsid w:val="0017444B"/>
    <w:rsid w:val="001763B8"/>
    <w:rsid w:val="001773FA"/>
    <w:rsid w:val="0017799A"/>
    <w:rsid w:val="00177C36"/>
    <w:rsid w:val="00181335"/>
    <w:rsid w:val="0018330F"/>
    <w:rsid w:val="00183C6A"/>
    <w:rsid w:val="00184CAD"/>
    <w:rsid w:val="00184E50"/>
    <w:rsid w:val="00185B41"/>
    <w:rsid w:val="0018635A"/>
    <w:rsid w:val="001866C3"/>
    <w:rsid w:val="00186A1F"/>
    <w:rsid w:val="001904CA"/>
    <w:rsid w:val="00190500"/>
    <w:rsid w:val="00190DD6"/>
    <w:rsid w:val="001912FE"/>
    <w:rsid w:val="00191F6A"/>
    <w:rsid w:val="001926C9"/>
    <w:rsid w:val="00192F6B"/>
    <w:rsid w:val="001932C2"/>
    <w:rsid w:val="00193CFC"/>
    <w:rsid w:val="0019414E"/>
    <w:rsid w:val="00195C8B"/>
    <w:rsid w:val="0019644B"/>
    <w:rsid w:val="001A0058"/>
    <w:rsid w:val="001A0D37"/>
    <w:rsid w:val="001A2E0A"/>
    <w:rsid w:val="001A46AC"/>
    <w:rsid w:val="001A4956"/>
    <w:rsid w:val="001A6376"/>
    <w:rsid w:val="001A650A"/>
    <w:rsid w:val="001A6930"/>
    <w:rsid w:val="001A74CC"/>
    <w:rsid w:val="001A7511"/>
    <w:rsid w:val="001A7C1F"/>
    <w:rsid w:val="001B057E"/>
    <w:rsid w:val="001B07F8"/>
    <w:rsid w:val="001B1F7E"/>
    <w:rsid w:val="001B2008"/>
    <w:rsid w:val="001B331B"/>
    <w:rsid w:val="001B409A"/>
    <w:rsid w:val="001B4300"/>
    <w:rsid w:val="001B441C"/>
    <w:rsid w:val="001B515E"/>
    <w:rsid w:val="001B5510"/>
    <w:rsid w:val="001B5B9C"/>
    <w:rsid w:val="001B6312"/>
    <w:rsid w:val="001B6353"/>
    <w:rsid w:val="001B7AC4"/>
    <w:rsid w:val="001C071D"/>
    <w:rsid w:val="001C1909"/>
    <w:rsid w:val="001C1C9E"/>
    <w:rsid w:val="001C2567"/>
    <w:rsid w:val="001C37ED"/>
    <w:rsid w:val="001C40FF"/>
    <w:rsid w:val="001C5DEA"/>
    <w:rsid w:val="001C6814"/>
    <w:rsid w:val="001C6DFF"/>
    <w:rsid w:val="001C6F8B"/>
    <w:rsid w:val="001C7E22"/>
    <w:rsid w:val="001D0882"/>
    <w:rsid w:val="001D1F01"/>
    <w:rsid w:val="001D2B54"/>
    <w:rsid w:val="001D3B2B"/>
    <w:rsid w:val="001D4D0C"/>
    <w:rsid w:val="001D4F09"/>
    <w:rsid w:val="001D508B"/>
    <w:rsid w:val="001D5BBE"/>
    <w:rsid w:val="001D5FC9"/>
    <w:rsid w:val="001D6288"/>
    <w:rsid w:val="001D68A2"/>
    <w:rsid w:val="001D7DCA"/>
    <w:rsid w:val="001D7EB3"/>
    <w:rsid w:val="001E07A6"/>
    <w:rsid w:val="001E0833"/>
    <w:rsid w:val="001E5597"/>
    <w:rsid w:val="001E61C1"/>
    <w:rsid w:val="001E6273"/>
    <w:rsid w:val="001F0B59"/>
    <w:rsid w:val="001F10E4"/>
    <w:rsid w:val="001F164C"/>
    <w:rsid w:val="001F2344"/>
    <w:rsid w:val="001F44D8"/>
    <w:rsid w:val="001F44F9"/>
    <w:rsid w:val="001F462B"/>
    <w:rsid w:val="001F47C2"/>
    <w:rsid w:val="001F4CA6"/>
    <w:rsid w:val="001F4FCA"/>
    <w:rsid w:val="001F5184"/>
    <w:rsid w:val="001F5713"/>
    <w:rsid w:val="001F65F3"/>
    <w:rsid w:val="002008FA"/>
    <w:rsid w:val="00201E1C"/>
    <w:rsid w:val="0020408F"/>
    <w:rsid w:val="00204D6E"/>
    <w:rsid w:val="00205333"/>
    <w:rsid w:val="00205E68"/>
    <w:rsid w:val="002062B1"/>
    <w:rsid w:val="00206702"/>
    <w:rsid w:val="00210381"/>
    <w:rsid w:val="00210D39"/>
    <w:rsid w:val="00212CCC"/>
    <w:rsid w:val="00216B6C"/>
    <w:rsid w:val="00217681"/>
    <w:rsid w:val="0021792E"/>
    <w:rsid w:val="00217AEA"/>
    <w:rsid w:val="002203DD"/>
    <w:rsid w:val="00220FC6"/>
    <w:rsid w:val="002212ED"/>
    <w:rsid w:val="0022150B"/>
    <w:rsid w:val="002228E2"/>
    <w:rsid w:val="002230E4"/>
    <w:rsid w:val="00224598"/>
    <w:rsid w:val="002248D6"/>
    <w:rsid w:val="00224A23"/>
    <w:rsid w:val="00225140"/>
    <w:rsid w:val="00225CF6"/>
    <w:rsid w:val="002262F9"/>
    <w:rsid w:val="00227A9B"/>
    <w:rsid w:val="00227B9B"/>
    <w:rsid w:val="00230A33"/>
    <w:rsid w:val="00230BC7"/>
    <w:rsid w:val="00230C2B"/>
    <w:rsid w:val="002315ED"/>
    <w:rsid w:val="00231F3E"/>
    <w:rsid w:val="002324CA"/>
    <w:rsid w:val="00233DB7"/>
    <w:rsid w:val="002363E3"/>
    <w:rsid w:val="00236A8A"/>
    <w:rsid w:val="00236D08"/>
    <w:rsid w:val="002372A3"/>
    <w:rsid w:val="002407E0"/>
    <w:rsid w:val="0024100C"/>
    <w:rsid w:val="0024101A"/>
    <w:rsid w:val="002419B8"/>
    <w:rsid w:val="00242373"/>
    <w:rsid w:val="00242EDA"/>
    <w:rsid w:val="00244355"/>
    <w:rsid w:val="00244B41"/>
    <w:rsid w:val="00245C57"/>
    <w:rsid w:val="0024619F"/>
    <w:rsid w:val="0024709B"/>
    <w:rsid w:val="0024753D"/>
    <w:rsid w:val="002475CF"/>
    <w:rsid w:val="0024772C"/>
    <w:rsid w:val="0025111D"/>
    <w:rsid w:val="002512CD"/>
    <w:rsid w:val="002535CC"/>
    <w:rsid w:val="00253D4F"/>
    <w:rsid w:val="002543FD"/>
    <w:rsid w:val="00254C7F"/>
    <w:rsid w:val="00255AD7"/>
    <w:rsid w:val="00255D20"/>
    <w:rsid w:val="00255D2C"/>
    <w:rsid w:val="00255EED"/>
    <w:rsid w:val="002560B6"/>
    <w:rsid w:val="002571EE"/>
    <w:rsid w:val="002608B2"/>
    <w:rsid w:val="00260E26"/>
    <w:rsid w:val="002610D0"/>
    <w:rsid w:val="00261D97"/>
    <w:rsid w:val="002639CB"/>
    <w:rsid w:val="0026437A"/>
    <w:rsid w:val="002646A8"/>
    <w:rsid w:val="002656D8"/>
    <w:rsid w:val="00266627"/>
    <w:rsid w:val="00266BA8"/>
    <w:rsid w:val="00266FFE"/>
    <w:rsid w:val="00267724"/>
    <w:rsid w:val="00267BBC"/>
    <w:rsid w:val="002701A9"/>
    <w:rsid w:val="002718A4"/>
    <w:rsid w:val="00273CF6"/>
    <w:rsid w:val="002751FC"/>
    <w:rsid w:val="002754C2"/>
    <w:rsid w:val="0027560B"/>
    <w:rsid w:val="002762AF"/>
    <w:rsid w:val="00276397"/>
    <w:rsid w:val="00277616"/>
    <w:rsid w:val="0027768C"/>
    <w:rsid w:val="002807E6"/>
    <w:rsid w:val="00281675"/>
    <w:rsid w:val="00281974"/>
    <w:rsid w:val="0028274C"/>
    <w:rsid w:val="00282E5A"/>
    <w:rsid w:val="002833A9"/>
    <w:rsid w:val="00284D75"/>
    <w:rsid w:val="0028588D"/>
    <w:rsid w:val="00286253"/>
    <w:rsid w:val="00286CC4"/>
    <w:rsid w:val="002879D1"/>
    <w:rsid w:val="00287ECC"/>
    <w:rsid w:val="002900E9"/>
    <w:rsid w:val="00290324"/>
    <w:rsid w:val="002908A3"/>
    <w:rsid w:val="00290B68"/>
    <w:rsid w:val="00290CEF"/>
    <w:rsid w:val="002927C2"/>
    <w:rsid w:val="0029298B"/>
    <w:rsid w:val="00292A5E"/>
    <w:rsid w:val="002938B5"/>
    <w:rsid w:val="00293BB4"/>
    <w:rsid w:val="00293BFC"/>
    <w:rsid w:val="00293E4B"/>
    <w:rsid w:val="00294595"/>
    <w:rsid w:val="002954DC"/>
    <w:rsid w:val="00296040"/>
    <w:rsid w:val="002A2125"/>
    <w:rsid w:val="002A3C9B"/>
    <w:rsid w:val="002A3E70"/>
    <w:rsid w:val="002A508A"/>
    <w:rsid w:val="002A56C1"/>
    <w:rsid w:val="002A6787"/>
    <w:rsid w:val="002A6877"/>
    <w:rsid w:val="002B0A81"/>
    <w:rsid w:val="002B0EE1"/>
    <w:rsid w:val="002B1675"/>
    <w:rsid w:val="002B1F65"/>
    <w:rsid w:val="002B326A"/>
    <w:rsid w:val="002B3502"/>
    <w:rsid w:val="002B3905"/>
    <w:rsid w:val="002B5391"/>
    <w:rsid w:val="002B5483"/>
    <w:rsid w:val="002B5625"/>
    <w:rsid w:val="002B582A"/>
    <w:rsid w:val="002B621A"/>
    <w:rsid w:val="002B62B2"/>
    <w:rsid w:val="002B7879"/>
    <w:rsid w:val="002B7B68"/>
    <w:rsid w:val="002C4BD0"/>
    <w:rsid w:val="002C62E6"/>
    <w:rsid w:val="002C7A09"/>
    <w:rsid w:val="002C7E55"/>
    <w:rsid w:val="002D031D"/>
    <w:rsid w:val="002D1B4C"/>
    <w:rsid w:val="002D20DE"/>
    <w:rsid w:val="002D4A67"/>
    <w:rsid w:val="002D4CE4"/>
    <w:rsid w:val="002D5035"/>
    <w:rsid w:val="002D5910"/>
    <w:rsid w:val="002D6207"/>
    <w:rsid w:val="002D6C04"/>
    <w:rsid w:val="002D6E14"/>
    <w:rsid w:val="002D76D9"/>
    <w:rsid w:val="002E1109"/>
    <w:rsid w:val="002E16E5"/>
    <w:rsid w:val="002E234F"/>
    <w:rsid w:val="002E3DD5"/>
    <w:rsid w:val="002E5FDA"/>
    <w:rsid w:val="002E62DF"/>
    <w:rsid w:val="002E71D3"/>
    <w:rsid w:val="002E76F2"/>
    <w:rsid w:val="002E7A77"/>
    <w:rsid w:val="002E7FB1"/>
    <w:rsid w:val="002F0578"/>
    <w:rsid w:val="002F0FE0"/>
    <w:rsid w:val="002F187E"/>
    <w:rsid w:val="002F26D5"/>
    <w:rsid w:val="002F274E"/>
    <w:rsid w:val="002F27C1"/>
    <w:rsid w:val="002F27C2"/>
    <w:rsid w:val="002F392E"/>
    <w:rsid w:val="002F43FA"/>
    <w:rsid w:val="002F44DB"/>
    <w:rsid w:val="002F4649"/>
    <w:rsid w:val="002F4E90"/>
    <w:rsid w:val="002F6132"/>
    <w:rsid w:val="002F663C"/>
    <w:rsid w:val="002F6A24"/>
    <w:rsid w:val="002F7D67"/>
    <w:rsid w:val="003010EE"/>
    <w:rsid w:val="00301339"/>
    <w:rsid w:val="00302036"/>
    <w:rsid w:val="0030210C"/>
    <w:rsid w:val="003030CB"/>
    <w:rsid w:val="0030465A"/>
    <w:rsid w:val="003046EE"/>
    <w:rsid w:val="00305060"/>
    <w:rsid w:val="003057DA"/>
    <w:rsid w:val="0030645D"/>
    <w:rsid w:val="00306D92"/>
    <w:rsid w:val="0030707D"/>
    <w:rsid w:val="003100AB"/>
    <w:rsid w:val="003107B2"/>
    <w:rsid w:val="003108C6"/>
    <w:rsid w:val="00311209"/>
    <w:rsid w:val="0031241F"/>
    <w:rsid w:val="003131E5"/>
    <w:rsid w:val="0031356C"/>
    <w:rsid w:val="00313BF3"/>
    <w:rsid w:val="00314BB9"/>
    <w:rsid w:val="003156B3"/>
    <w:rsid w:val="00315780"/>
    <w:rsid w:val="00315A6F"/>
    <w:rsid w:val="0031611F"/>
    <w:rsid w:val="00316C16"/>
    <w:rsid w:val="00320830"/>
    <w:rsid w:val="0032268D"/>
    <w:rsid w:val="00323E18"/>
    <w:rsid w:val="0032503C"/>
    <w:rsid w:val="00325190"/>
    <w:rsid w:val="0032552F"/>
    <w:rsid w:val="00326B84"/>
    <w:rsid w:val="00327A2F"/>
    <w:rsid w:val="003301E8"/>
    <w:rsid w:val="003317AC"/>
    <w:rsid w:val="00332B0E"/>
    <w:rsid w:val="003334B8"/>
    <w:rsid w:val="00333F9B"/>
    <w:rsid w:val="00334AA1"/>
    <w:rsid w:val="003356C7"/>
    <w:rsid w:val="00336502"/>
    <w:rsid w:val="003366FD"/>
    <w:rsid w:val="0033762E"/>
    <w:rsid w:val="00337FBE"/>
    <w:rsid w:val="0034023F"/>
    <w:rsid w:val="003402FA"/>
    <w:rsid w:val="003413C4"/>
    <w:rsid w:val="00341A39"/>
    <w:rsid w:val="00342BCC"/>
    <w:rsid w:val="00342C69"/>
    <w:rsid w:val="00342E2D"/>
    <w:rsid w:val="00343018"/>
    <w:rsid w:val="0034317C"/>
    <w:rsid w:val="00343493"/>
    <w:rsid w:val="00343921"/>
    <w:rsid w:val="003443C3"/>
    <w:rsid w:val="003444AA"/>
    <w:rsid w:val="003451CE"/>
    <w:rsid w:val="00345FE3"/>
    <w:rsid w:val="00346C08"/>
    <w:rsid w:val="00347CB9"/>
    <w:rsid w:val="00350FC6"/>
    <w:rsid w:val="003518AA"/>
    <w:rsid w:val="0035222A"/>
    <w:rsid w:val="003525A8"/>
    <w:rsid w:val="00352A35"/>
    <w:rsid w:val="00352D4A"/>
    <w:rsid w:val="00352DBA"/>
    <w:rsid w:val="0035364E"/>
    <w:rsid w:val="00354E49"/>
    <w:rsid w:val="00356469"/>
    <w:rsid w:val="00356BE5"/>
    <w:rsid w:val="0035718B"/>
    <w:rsid w:val="00362143"/>
    <w:rsid w:val="00363CE0"/>
    <w:rsid w:val="00364ACD"/>
    <w:rsid w:val="00365A26"/>
    <w:rsid w:val="00365EB2"/>
    <w:rsid w:val="003662D5"/>
    <w:rsid w:val="00367473"/>
    <w:rsid w:val="003678E3"/>
    <w:rsid w:val="003710FF"/>
    <w:rsid w:val="00371B2B"/>
    <w:rsid w:val="0037200B"/>
    <w:rsid w:val="00372018"/>
    <w:rsid w:val="00373194"/>
    <w:rsid w:val="0037572E"/>
    <w:rsid w:val="00376DAF"/>
    <w:rsid w:val="003775B8"/>
    <w:rsid w:val="00377A45"/>
    <w:rsid w:val="00377A89"/>
    <w:rsid w:val="00377C5A"/>
    <w:rsid w:val="00377FCB"/>
    <w:rsid w:val="00380265"/>
    <w:rsid w:val="003802D2"/>
    <w:rsid w:val="003813AE"/>
    <w:rsid w:val="00382356"/>
    <w:rsid w:val="00383B55"/>
    <w:rsid w:val="00384452"/>
    <w:rsid w:val="003850F6"/>
    <w:rsid w:val="00385C8A"/>
    <w:rsid w:val="00385E1D"/>
    <w:rsid w:val="00386FDF"/>
    <w:rsid w:val="0038747B"/>
    <w:rsid w:val="00390139"/>
    <w:rsid w:val="0039067F"/>
    <w:rsid w:val="003914AD"/>
    <w:rsid w:val="003915B5"/>
    <w:rsid w:val="0039337A"/>
    <w:rsid w:val="0039679C"/>
    <w:rsid w:val="00397D6C"/>
    <w:rsid w:val="003A05F2"/>
    <w:rsid w:val="003A0EDE"/>
    <w:rsid w:val="003A0F39"/>
    <w:rsid w:val="003A10FA"/>
    <w:rsid w:val="003A2C05"/>
    <w:rsid w:val="003A2D30"/>
    <w:rsid w:val="003A51A3"/>
    <w:rsid w:val="003A64FE"/>
    <w:rsid w:val="003A6A76"/>
    <w:rsid w:val="003B0665"/>
    <w:rsid w:val="003B06ED"/>
    <w:rsid w:val="003B0EC8"/>
    <w:rsid w:val="003B1968"/>
    <w:rsid w:val="003B1F8B"/>
    <w:rsid w:val="003B20C2"/>
    <w:rsid w:val="003B2D2C"/>
    <w:rsid w:val="003B3551"/>
    <w:rsid w:val="003B5F4E"/>
    <w:rsid w:val="003B6223"/>
    <w:rsid w:val="003B7B4D"/>
    <w:rsid w:val="003C0251"/>
    <w:rsid w:val="003C0375"/>
    <w:rsid w:val="003C1000"/>
    <w:rsid w:val="003C179D"/>
    <w:rsid w:val="003C257C"/>
    <w:rsid w:val="003C42EA"/>
    <w:rsid w:val="003C4844"/>
    <w:rsid w:val="003C584B"/>
    <w:rsid w:val="003C5A89"/>
    <w:rsid w:val="003C6230"/>
    <w:rsid w:val="003C62F8"/>
    <w:rsid w:val="003D0362"/>
    <w:rsid w:val="003D1126"/>
    <w:rsid w:val="003D2D9B"/>
    <w:rsid w:val="003D2E44"/>
    <w:rsid w:val="003D31D9"/>
    <w:rsid w:val="003D38FD"/>
    <w:rsid w:val="003D4E80"/>
    <w:rsid w:val="003D4F03"/>
    <w:rsid w:val="003D572B"/>
    <w:rsid w:val="003D5EF4"/>
    <w:rsid w:val="003D609F"/>
    <w:rsid w:val="003D6C1B"/>
    <w:rsid w:val="003D71D2"/>
    <w:rsid w:val="003E01A6"/>
    <w:rsid w:val="003E0713"/>
    <w:rsid w:val="003E0B2C"/>
    <w:rsid w:val="003E1028"/>
    <w:rsid w:val="003E470B"/>
    <w:rsid w:val="003E57F3"/>
    <w:rsid w:val="003E5CD1"/>
    <w:rsid w:val="003E5E82"/>
    <w:rsid w:val="003E6091"/>
    <w:rsid w:val="003E6413"/>
    <w:rsid w:val="003E64A4"/>
    <w:rsid w:val="003E6994"/>
    <w:rsid w:val="003F04E9"/>
    <w:rsid w:val="003F19AB"/>
    <w:rsid w:val="003F1E38"/>
    <w:rsid w:val="003F24CE"/>
    <w:rsid w:val="003F31FC"/>
    <w:rsid w:val="003F33EE"/>
    <w:rsid w:val="003F4BD4"/>
    <w:rsid w:val="003F54A5"/>
    <w:rsid w:val="003F69F6"/>
    <w:rsid w:val="003F754A"/>
    <w:rsid w:val="003F7C88"/>
    <w:rsid w:val="00400370"/>
    <w:rsid w:val="00400AD9"/>
    <w:rsid w:val="004029D2"/>
    <w:rsid w:val="00403843"/>
    <w:rsid w:val="00403CF7"/>
    <w:rsid w:val="00404351"/>
    <w:rsid w:val="00404D1F"/>
    <w:rsid w:val="004052E9"/>
    <w:rsid w:val="00406C42"/>
    <w:rsid w:val="00407E6E"/>
    <w:rsid w:val="00411678"/>
    <w:rsid w:val="0041217B"/>
    <w:rsid w:val="0041231A"/>
    <w:rsid w:val="00414641"/>
    <w:rsid w:val="00414CD4"/>
    <w:rsid w:val="004161BB"/>
    <w:rsid w:val="00416BFD"/>
    <w:rsid w:val="004176A4"/>
    <w:rsid w:val="00417E49"/>
    <w:rsid w:val="00420DE5"/>
    <w:rsid w:val="0042138D"/>
    <w:rsid w:val="00421677"/>
    <w:rsid w:val="004219CE"/>
    <w:rsid w:val="00422185"/>
    <w:rsid w:val="0042270F"/>
    <w:rsid w:val="00423134"/>
    <w:rsid w:val="00425308"/>
    <w:rsid w:val="004253F7"/>
    <w:rsid w:val="00425BF2"/>
    <w:rsid w:val="0042608B"/>
    <w:rsid w:val="0042687A"/>
    <w:rsid w:val="004268C0"/>
    <w:rsid w:val="00426C00"/>
    <w:rsid w:val="00426E70"/>
    <w:rsid w:val="00427333"/>
    <w:rsid w:val="00430AC9"/>
    <w:rsid w:val="00431C64"/>
    <w:rsid w:val="00431D3B"/>
    <w:rsid w:val="00431E62"/>
    <w:rsid w:val="004333D2"/>
    <w:rsid w:val="004344D5"/>
    <w:rsid w:val="00434D9A"/>
    <w:rsid w:val="00434DC5"/>
    <w:rsid w:val="00434DD5"/>
    <w:rsid w:val="0043552F"/>
    <w:rsid w:val="004357CB"/>
    <w:rsid w:val="00435D21"/>
    <w:rsid w:val="0043641E"/>
    <w:rsid w:val="00437E8A"/>
    <w:rsid w:val="0044001B"/>
    <w:rsid w:val="00440B04"/>
    <w:rsid w:val="00441886"/>
    <w:rsid w:val="00441E75"/>
    <w:rsid w:val="00443B5D"/>
    <w:rsid w:val="00444609"/>
    <w:rsid w:val="004447CD"/>
    <w:rsid w:val="00445C42"/>
    <w:rsid w:val="00445C99"/>
    <w:rsid w:val="004460B3"/>
    <w:rsid w:val="004472C7"/>
    <w:rsid w:val="004474B9"/>
    <w:rsid w:val="00447B8D"/>
    <w:rsid w:val="0045043E"/>
    <w:rsid w:val="004504CA"/>
    <w:rsid w:val="0045101C"/>
    <w:rsid w:val="00451331"/>
    <w:rsid w:val="004514F2"/>
    <w:rsid w:val="00451F18"/>
    <w:rsid w:val="00452E71"/>
    <w:rsid w:val="00453F37"/>
    <w:rsid w:val="00454A8C"/>
    <w:rsid w:val="004554B2"/>
    <w:rsid w:val="00455A73"/>
    <w:rsid w:val="0045631B"/>
    <w:rsid w:val="00456AB8"/>
    <w:rsid w:val="00457EC1"/>
    <w:rsid w:val="00457F38"/>
    <w:rsid w:val="00460727"/>
    <w:rsid w:val="00461C3A"/>
    <w:rsid w:val="004620CC"/>
    <w:rsid w:val="004625DF"/>
    <w:rsid w:val="00462602"/>
    <w:rsid w:val="00463218"/>
    <w:rsid w:val="0046387A"/>
    <w:rsid w:val="004639CD"/>
    <w:rsid w:val="00464806"/>
    <w:rsid w:val="00465B6F"/>
    <w:rsid w:val="00465F9D"/>
    <w:rsid w:val="00466274"/>
    <w:rsid w:val="004677AD"/>
    <w:rsid w:val="004678A1"/>
    <w:rsid w:val="00467B9D"/>
    <w:rsid w:val="004700DC"/>
    <w:rsid w:val="00470BAD"/>
    <w:rsid w:val="004710D5"/>
    <w:rsid w:val="004713C0"/>
    <w:rsid w:val="0047169D"/>
    <w:rsid w:val="004730C8"/>
    <w:rsid w:val="004738A2"/>
    <w:rsid w:val="00473E7C"/>
    <w:rsid w:val="00474680"/>
    <w:rsid w:val="00474C0B"/>
    <w:rsid w:val="004753CA"/>
    <w:rsid w:val="00475878"/>
    <w:rsid w:val="00475A3E"/>
    <w:rsid w:val="00475B0B"/>
    <w:rsid w:val="00477626"/>
    <w:rsid w:val="0047763B"/>
    <w:rsid w:val="0047798E"/>
    <w:rsid w:val="00477CAF"/>
    <w:rsid w:val="004805FB"/>
    <w:rsid w:val="00480A08"/>
    <w:rsid w:val="0048264A"/>
    <w:rsid w:val="00482B7F"/>
    <w:rsid w:val="00482DE8"/>
    <w:rsid w:val="004833DD"/>
    <w:rsid w:val="00483FA1"/>
    <w:rsid w:val="00484F43"/>
    <w:rsid w:val="0048631C"/>
    <w:rsid w:val="0048657D"/>
    <w:rsid w:val="00486B32"/>
    <w:rsid w:val="00486BAB"/>
    <w:rsid w:val="00486D92"/>
    <w:rsid w:val="004872F4"/>
    <w:rsid w:val="004878F8"/>
    <w:rsid w:val="00487ACE"/>
    <w:rsid w:val="004900AF"/>
    <w:rsid w:val="00491847"/>
    <w:rsid w:val="00491EC8"/>
    <w:rsid w:val="00492E48"/>
    <w:rsid w:val="004938E6"/>
    <w:rsid w:val="004939C9"/>
    <w:rsid w:val="004939F3"/>
    <w:rsid w:val="0049453B"/>
    <w:rsid w:val="0049465C"/>
    <w:rsid w:val="00494909"/>
    <w:rsid w:val="00494DF9"/>
    <w:rsid w:val="00495125"/>
    <w:rsid w:val="00495D2E"/>
    <w:rsid w:val="00495EE5"/>
    <w:rsid w:val="00496328"/>
    <w:rsid w:val="00496F76"/>
    <w:rsid w:val="0049738F"/>
    <w:rsid w:val="00497762"/>
    <w:rsid w:val="004A06E4"/>
    <w:rsid w:val="004A3474"/>
    <w:rsid w:val="004A4010"/>
    <w:rsid w:val="004A44DB"/>
    <w:rsid w:val="004A4EE1"/>
    <w:rsid w:val="004A4F4B"/>
    <w:rsid w:val="004A517C"/>
    <w:rsid w:val="004A540D"/>
    <w:rsid w:val="004A5742"/>
    <w:rsid w:val="004A68FA"/>
    <w:rsid w:val="004A73AB"/>
    <w:rsid w:val="004B19F7"/>
    <w:rsid w:val="004B2667"/>
    <w:rsid w:val="004B2756"/>
    <w:rsid w:val="004B56EA"/>
    <w:rsid w:val="004B5E10"/>
    <w:rsid w:val="004B6045"/>
    <w:rsid w:val="004B6108"/>
    <w:rsid w:val="004B69AE"/>
    <w:rsid w:val="004C0702"/>
    <w:rsid w:val="004C0813"/>
    <w:rsid w:val="004C0D6E"/>
    <w:rsid w:val="004C0D81"/>
    <w:rsid w:val="004C0E51"/>
    <w:rsid w:val="004C1E5A"/>
    <w:rsid w:val="004C231D"/>
    <w:rsid w:val="004C2863"/>
    <w:rsid w:val="004C29EA"/>
    <w:rsid w:val="004C2A22"/>
    <w:rsid w:val="004C38CB"/>
    <w:rsid w:val="004C3A9E"/>
    <w:rsid w:val="004C42D1"/>
    <w:rsid w:val="004C5519"/>
    <w:rsid w:val="004C5C3D"/>
    <w:rsid w:val="004C7EE8"/>
    <w:rsid w:val="004D0326"/>
    <w:rsid w:val="004D227A"/>
    <w:rsid w:val="004D2E90"/>
    <w:rsid w:val="004D3208"/>
    <w:rsid w:val="004D377B"/>
    <w:rsid w:val="004D3E0B"/>
    <w:rsid w:val="004D3EC2"/>
    <w:rsid w:val="004D4076"/>
    <w:rsid w:val="004D41B3"/>
    <w:rsid w:val="004D49F1"/>
    <w:rsid w:val="004D4F1F"/>
    <w:rsid w:val="004D5B47"/>
    <w:rsid w:val="004D66A4"/>
    <w:rsid w:val="004D7278"/>
    <w:rsid w:val="004D7443"/>
    <w:rsid w:val="004D7612"/>
    <w:rsid w:val="004D7EAB"/>
    <w:rsid w:val="004E0902"/>
    <w:rsid w:val="004E107D"/>
    <w:rsid w:val="004E1BD5"/>
    <w:rsid w:val="004E2834"/>
    <w:rsid w:val="004E3606"/>
    <w:rsid w:val="004E6AF6"/>
    <w:rsid w:val="004E6BAB"/>
    <w:rsid w:val="004E7A72"/>
    <w:rsid w:val="004F023C"/>
    <w:rsid w:val="004F0CB7"/>
    <w:rsid w:val="004F1EBB"/>
    <w:rsid w:val="004F3532"/>
    <w:rsid w:val="004F3C11"/>
    <w:rsid w:val="004F55FC"/>
    <w:rsid w:val="004F6AAD"/>
    <w:rsid w:val="005001DA"/>
    <w:rsid w:val="00500868"/>
    <w:rsid w:val="0050146F"/>
    <w:rsid w:val="005021A5"/>
    <w:rsid w:val="00502715"/>
    <w:rsid w:val="00502E9E"/>
    <w:rsid w:val="005030FC"/>
    <w:rsid w:val="005033D2"/>
    <w:rsid w:val="00503F48"/>
    <w:rsid w:val="005067FF"/>
    <w:rsid w:val="00507293"/>
    <w:rsid w:val="0050770C"/>
    <w:rsid w:val="00507FEB"/>
    <w:rsid w:val="0051067F"/>
    <w:rsid w:val="00510B54"/>
    <w:rsid w:val="00510D42"/>
    <w:rsid w:val="0051238C"/>
    <w:rsid w:val="00512B8F"/>
    <w:rsid w:val="0051337A"/>
    <w:rsid w:val="00515180"/>
    <w:rsid w:val="00515C46"/>
    <w:rsid w:val="00516196"/>
    <w:rsid w:val="00516347"/>
    <w:rsid w:val="00516C24"/>
    <w:rsid w:val="00517681"/>
    <w:rsid w:val="00517726"/>
    <w:rsid w:val="005202EA"/>
    <w:rsid w:val="00520C5F"/>
    <w:rsid w:val="0052134E"/>
    <w:rsid w:val="00521759"/>
    <w:rsid w:val="00523C98"/>
    <w:rsid w:val="00524358"/>
    <w:rsid w:val="00524E01"/>
    <w:rsid w:val="00525BE4"/>
    <w:rsid w:val="00526296"/>
    <w:rsid w:val="00527C35"/>
    <w:rsid w:val="00530950"/>
    <w:rsid w:val="00534E1B"/>
    <w:rsid w:val="00535BCD"/>
    <w:rsid w:val="005416B5"/>
    <w:rsid w:val="00541857"/>
    <w:rsid w:val="005420BB"/>
    <w:rsid w:val="0054256B"/>
    <w:rsid w:val="00542C8E"/>
    <w:rsid w:val="00543502"/>
    <w:rsid w:val="0054464A"/>
    <w:rsid w:val="00544B72"/>
    <w:rsid w:val="00544D0E"/>
    <w:rsid w:val="005453FB"/>
    <w:rsid w:val="0054545C"/>
    <w:rsid w:val="005456AC"/>
    <w:rsid w:val="00546F74"/>
    <w:rsid w:val="005474CA"/>
    <w:rsid w:val="005504B2"/>
    <w:rsid w:val="00550D0A"/>
    <w:rsid w:val="0055199C"/>
    <w:rsid w:val="00552453"/>
    <w:rsid w:val="005529C8"/>
    <w:rsid w:val="00553E3E"/>
    <w:rsid w:val="00554BB7"/>
    <w:rsid w:val="00554D25"/>
    <w:rsid w:val="005550DD"/>
    <w:rsid w:val="0055517D"/>
    <w:rsid w:val="0055642C"/>
    <w:rsid w:val="00556838"/>
    <w:rsid w:val="00561B2E"/>
    <w:rsid w:val="0056209E"/>
    <w:rsid w:val="00563ABF"/>
    <w:rsid w:val="00563BAA"/>
    <w:rsid w:val="00564EF1"/>
    <w:rsid w:val="005650DE"/>
    <w:rsid w:val="005673F9"/>
    <w:rsid w:val="00567AAB"/>
    <w:rsid w:val="00567B95"/>
    <w:rsid w:val="00570AEF"/>
    <w:rsid w:val="00570E16"/>
    <w:rsid w:val="00571947"/>
    <w:rsid w:val="00572ABE"/>
    <w:rsid w:val="00573004"/>
    <w:rsid w:val="005730F0"/>
    <w:rsid w:val="0057326B"/>
    <w:rsid w:val="005748E4"/>
    <w:rsid w:val="0057593F"/>
    <w:rsid w:val="0057666D"/>
    <w:rsid w:val="005766EB"/>
    <w:rsid w:val="005779E6"/>
    <w:rsid w:val="00577C83"/>
    <w:rsid w:val="0058032C"/>
    <w:rsid w:val="00582285"/>
    <w:rsid w:val="005827FE"/>
    <w:rsid w:val="00582A64"/>
    <w:rsid w:val="00582AF8"/>
    <w:rsid w:val="0058312A"/>
    <w:rsid w:val="00583ADA"/>
    <w:rsid w:val="0058506F"/>
    <w:rsid w:val="005908B0"/>
    <w:rsid w:val="00590B2E"/>
    <w:rsid w:val="005919AF"/>
    <w:rsid w:val="00591DE4"/>
    <w:rsid w:val="00592163"/>
    <w:rsid w:val="005927AE"/>
    <w:rsid w:val="00592CB2"/>
    <w:rsid w:val="0059407C"/>
    <w:rsid w:val="0059487F"/>
    <w:rsid w:val="0059575F"/>
    <w:rsid w:val="005960FF"/>
    <w:rsid w:val="00596C7E"/>
    <w:rsid w:val="00597939"/>
    <w:rsid w:val="005A0A4A"/>
    <w:rsid w:val="005A18D6"/>
    <w:rsid w:val="005A2CA3"/>
    <w:rsid w:val="005A3AD0"/>
    <w:rsid w:val="005A47F0"/>
    <w:rsid w:val="005A4E8E"/>
    <w:rsid w:val="005A57EA"/>
    <w:rsid w:val="005A59AF"/>
    <w:rsid w:val="005A637F"/>
    <w:rsid w:val="005B0360"/>
    <w:rsid w:val="005B0477"/>
    <w:rsid w:val="005B0F6B"/>
    <w:rsid w:val="005B2803"/>
    <w:rsid w:val="005B2DD6"/>
    <w:rsid w:val="005B3950"/>
    <w:rsid w:val="005B51BC"/>
    <w:rsid w:val="005B608C"/>
    <w:rsid w:val="005B641B"/>
    <w:rsid w:val="005B6B53"/>
    <w:rsid w:val="005C0968"/>
    <w:rsid w:val="005C1048"/>
    <w:rsid w:val="005C1AEB"/>
    <w:rsid w:val="005C1B7E"/>
    <w:rsid w:val="005C259D"/>
    <w:rsid w:val="005C375F"/>
    <w:rsid w:val="005C4958"/>
    <w:rsid w:val="005C50E5"/>
    <w:rsid w:val="005C5852"/>
    <w:rsid w:val="005C58FC"/>
    <w:rsid w:val="005C5908"/>
    <w:rsid w:val="005C5DB5"/>
    <w:rsid w:val="005C7060"/>
    <w:rsid w:val="005D025C"/>
    <w:rsid w:val="005D1144"/>
    <w:rsid w:val="005D34D1"/>
    <w:rsid w:val="005D3DBE"/>
    <w:rsid w:val="005D3E57"/>
    <w:rsid w:val="005D594C"/>
    <w:rsid w:val="005D5C24"/>
    <w:rsid w:val="005D613E"/>
    <w:rsid w:val="005D6900"/>
    <w:rsid w:val="005D6DC5"/>
    <w:rsid w:val="005D7EEB"/>
    <w:rsid w:val="005E0100"/>
    <w:rsid w:val="005E03B9"/>
    <w:rsid w:val="005E1A5E"/>
    <w:rsid w:val="005E582E"/>
    <w:rsid w:val="005E6A11"/>
    <w:rsid w:val="005E6D76"/>
    <w:rsid w:val="005E725B"/>
    <w:rsid w:val="005E75AA"/>
    <w:rsid w:val="005E7FB0"/>
    <w:rsid w:val="005F0E2F"/>
    <w:rsid w:val="005F11B5"/>
    <w:rsid w:val="005F1C8D"/>
    <w:rsid w:val="005F3704"/>
    <w:rsid w:val="005F3AF1"/>
    <w:rsid w:val="005F3F72"/>
    <w:rsid w:val="005F506A"/>
    <w:rsid w:val="005F7325"/>
    <w:rsid w:val="005F7EB3"/>
    <w:rsid w:val="006017F2"/>
    <w:rsid w:val="0060367E"/>
    <w:rsid w:val="006038E8"/>
    <w:rsid w:val="00604F05"/>
    <w:rsid w:val="00605916"/>
    <w:rsid w:val="00605D92"/>
    <w:rsid w:val="006066AA"/>
    <w:rsid w:val="00606760"/>
    <w:rsid w:val="00606E80"/>
    <w:rsid w:val="00607A4D"/>
    <w:rsid w:val="00607BDB"/>
    <w:rsid w:val="00611815"/>
    <w:rsid w:val="00611EFF"/>
    <w:rsid w:val="00612F40"/>
    <w:rsid w:val="006161D7"/>
    <w:rsid w:val="00620023"/>
    <w:rsid w:val="00620987"/>
    <w:rsid w:val="00620F70"/>
    <w:rsid w:val="00622DBA"/>
    <w:rsid w:val="00622F34"/>
    <w:rsid w:val="00623467"/>
    <w:rsid w:val="006240DF"/>
    <w:rsid w:val="00624404"/>
    <w:rsid w:val="0062483F"/>
    <w:rsid w:val="00624FF0"/>
    <w:rsid w:val="00625478"/>
    <w:rsid w:val="00626829"/>
    <w:rsid w:val="0062790B"/>
    <w:rsid w:val="0063027C"/>
    <w:rsid w:val="00630C7E"/>
    <w:rsid w:val="0063193D"/>
    <w:rsid w:val="0063219E"/>
    <w:rsid w:val="00633608"/>
    <w:rsid w:val="00633A45"/>
    <w:rsid w:val="00633AD4"/>
    <w:rsid w:val="006348B9"/>
    <w:rsid w:val="00634E95"/>
    <w:rsid w:val="00634EB1"/>
    <w:rsid w:val="00634ED2"/>
    <w:rsid w:val="00635370"/>
    <w:rsid w:val="00635B35"/>
    <w:rsid w:val="00635C05"/>
    <w:rsid w:val="00635DAB"/>
    <w:rsid w:val="0063675C"/>
    <w:rsid w:val="00640C2E"/>
    <w:rsid w:val="00640F42"/>
    <w:rsid w:val="00641FC2"/>
    <w:rsid w:val="006427B3"/>
    <w:rsid w:val="00643FA4"/>
    <w:rsid w:val="00646AF6"/>
    <w:rsid w:val="00646AFE"/>
    <w:rsid w:val="00647698"/>
    <w:rsid w:val="00647C26"/>
    <w:rsid w:val="00650BD8"/>
    <w:rsid w:val="006512AD"/>
    <w:rsid w:val="006533CE"/>
    <w:rsid w:val="00653972"/>
    <w:rsid w:val="006548BE"/>
    <w:rsid w:val="00654CB2"/>
    <w:rsid w:val="00655057"/>
    <w:rsid w:val="0065579B"/>
    <w:rsid w:val="00655FB3"/>
    <w:rsid w:val="00656E16"/>
    <w:rsid w:val="00656F01"/>
    <w:rsid w:val="00657105"/>
    <w:rsid w:val="006608AA"/>
    <w:rsid w:val="00660A1F"/>
    <w:rsid w:val="00660D3A"/>
    <w:rsid w:val="006625EB"/>
    <w:rsid w:val="0066322D"/>
    <w:rsid w:val="006648C5"/>
    <w:rsid w:val="0066516A"/>
    <w:rsid w:val="0066627F"/>
    <w:rsid w:val="00666ABC"/>
    <w:rsid w:val="00666D59"/>
    <w:rsid w:val="006673E0"/>
    <w:rsid w:val="00667989"/>
    <w:rsid w:val="00667AD9"/>
    <w:rsid w:val="00667EB9"/>
    <w:rsid w:val="006709A3"/>
    <w:rsid w:val="00670B2D"/>
    <w:rsid w:val="006715CD"/>
    <w:rsid w:val="00671C1F"/>
    <w:rsid w:val="00671D1C"/>
    <w:rsid w:val="00671DAF"/>
    <w:rsid w:val="006728A8"/>
    <w:rsid w:val="00673DC7"/>
    <w:rsid w:val="00674A69"/>
    <w:rsid w:val="00674F4B"/>
    <w:rsid w:val="00675FD9"/>
    <w:rsid w:val="006771A3"/>
    <w:rsid w:val="0067767F"/>
    <w:rsid w:val="00677D5A"/>
    <w:rsid w:val="006814D7"/>
    <w:rsid w:val="00681E79"/>
    <w:rsid w:val="00681EF1"/>
    <w:rsid w:val="00682A49"/>
    <w:rsid w:val="00683550"/>
    <w:rsid w:val="00683841"/>
    <w:rsid w:val="006840C0"/>
    <w:rsid w:val="00684A28"/>
    <w:rsid w:val="00686588"/>
    <w:rsid w:val="00686B37"/>
    <w:rsid w:val="00686BFE"/>
    <w:rsid w:val="00686BFF"/>
    <w:rsid w:val="00687960"/>
    <w:rsid w:val="00690057"/>
    <w:rsid w:val="0069158C"/>
    <w:rsid w:val="006923FD"/>
    <w:rsid w:val="00693D12"/>
    <w:rsid w:val="0069403C"/>
    <w:rsid w:val="006943D2"/>
    <w:rsid w:val="00694D35"/>
    <w:rsid w:val="00695D24"/>
    <w:rsid w:val="00696162"/>
    <w:rsid w:val="00696519"/>
    <w:rsid w:val="0069687D"/>
    <w:rsid w:val="0069709D"/>
    <w:rsid w:val="00697A48"/>
    <w:rsid w:val="006A2F34"/>
    <w:rsid w:val="006A4942"/>
    <w:rsid w:val="006A5272"/>
    <w:rsid w:val="006A5B36"/>
    <w:rsid w:val="006A5F30"/>
    <w:rsid w:val="006A6CF4"/>
    <w:rsid w:val="006A6D00"/>
    <w:rsid w:val="006A6E36"/>
    <w:rsid w:val="006A7C2E"/>
    <w:rsid w:val="006B1552"/>
    <w:rsid w:val="006B1B51"/>
    <w:rsid w:val="006B3F82"/>
    <w:rsid w:val="006B47AA"/>
    <w:rsid w:val="006B51E8"/>
    <w:rsid w:val="006B5AA0"/>
    <w:rsid w:val="006B68F7"/>
    <w:rsid w:val="006B699E"/>
    <w:rsid w:val="006B7405"/>
    <w:rsid w:val="006C0FE9"/>
    <w:rsid w:val="006C2155"/>
    <w:rsid w:val="006C39CD"/>
    <w:rsid w:val="006C406D"/>
    <w:rsid w:val="006C4388"/>
    <w:rsid w:val="006C4D6D"/>
    <w:rsid w:val="006D0663"/>
    <w:rsid w:val="006D0D88"/>
    <w:rsid w:val="006D1919"/>
    <w:rsid w:val="006D1B1E"/>
    <w:rsid w:val="006D2E5E"/>
    <w:rsid w:val="006D4908"/>
    <w:rsid w:val="006D49CD"/>
    <w:rsid w:val="006D5A98"/>
    <w:rsid w:val="006D5D94"/>
    <w:rsid w:val="006D77D9"/>
    <w:rsid w:val="006D7867"/>
    <w:rsid w:val="006E00F3"/>
    <w:rsid w:val="006E0E73"/>
    <w:rsid w:val="006E0FC4"/>
    <w:rsid w:val="006E1063"/>
    <w:rsid w:val="006E1438"/>
    <w:rsid w:val="006E29D8"/>
    <w:rsid w:val="006E3938"/>
    <w:rsid w:val="006E3F40"/>
    <w:rsid w:val="006E4869"/>
    <w:rsid w:val="006E541B"/>
    <w:rsid w:val="006E5A75"/>
    <w:rsid w:val="006E5AAD"/>
    <w:rsid w:val="006E66C6"/>
    <w:rsid w:val="006E77B7"/>
    <w:rsid w:val="006E7FA1"/>
    <w:rsid w:val="006F1E5E"/>
    <w:rsid w:val="006F3A7E"/>
    <w:rsid w:val="006F3ED1"/>
    <w:rsid w:val="006F4002"/>
    <w:rsid w:val="006F458A"/>
    <w:rsid w:val="006F5082"/>
    <w:rsid w:val="006F6F1A"/>
    <w:rsid w:val="006F7278"/>
    <w:rsid w:val="006F736A"/>
    <w:rsid w:val="00700003"/>
    <w:rsid w:val="0070028D"/>
    <w:rsid w:val="00700A36"/>
    <w:rsid w:val="00700B40"/>
    <w:rsid w:val="00702EDC"/>
    <w:rsid w:val="00703135"/>
    <w:rsid w:val="00703A40"/>
    <w:rsid w:val="00703AE4"/>
    <w:rsid w:val="00704137"/>
    <w:rsid w:val="007046D2"/>
    <w:rsid w:val="00704B8B"/>
    <w:rsid w:val="00705795"/>
    <w:rsid w:val="00706B2B"/>
    <w:rsid w:val="007070C3"/>
    <w:rsid w:val="007105A0"/>
    <w:rsid w:val="0071192B"/>
    <w:rsid w:val="00711E8A"/>
    <w:rsid w:val="007125AB"/>
    <w:rsid w:val="007137AC"/>
    <w:rsid w:val="00716FD5"/>
    <w:rsid w:val="00720AF7"/>
    <w:rsid w:val="00720B54"/>
    <w:rsid w:val="00721692"/>
    <w:rsid w:val="007228C3"/>
    <w:rsid w:val="00722C96"/>
    <w:rsid w:val="007239F4"/>
    <w:rsid w:val="0072525E"/>
    <w:rsid w:val="0072616B"/>
    <w:rsid w:val="007266AD"/>
    <w:rsid w:val="00726E9C"/>
    <w:rsid w:val="00727376"/>
    <w:rsid w:val="00727E58"/>
    <w:rsid w:val="00730784"/>
    <w:rsid w:val="00730886"/>
    <w:rsid w:val="0073140D"/>
    <w:rsid w:val="007316F3"/>
    <w:rsid w:val="00731801"/>
    <w:rsid w:val="00731DA6"/>
    <w:rsid w:val="00732D83"/>
    <w:rsid w:val="007338E9"/>
    <w:rsid w:val="0073510A"/>
    <w:rsid w:val="00735475"/>
    <w:rsid w:val="007406CB"/>
    <w:rsid w:val="00741659"/>
    <w:rsid w:val="00741B52"/>
    <w:rsid w:val="00741CCB"/>
    <w:rsid w:val="00741D7F"/>
    <w:rsid w:val="00741E42"/>
    <w:rsid w:val="00743226"/>
    <w:rsid w:val="00744016"/>
    <w:rsid w:val="007449E3"/>
    <w:rsid w:val="00745055"/>
    <w:rsid w:val="00745BC5"/>
    <w:rsid w:val="00745C29"/>
    <w:rsid w:val="00745E6E"/>
    <w:rsid w:val="00746902"/>
    <w:rsid w:val="007500BE"/>
    <w:rsid w:val="007502E0"/>
    <w:rsid w:val="0075032F"/>
    <w:rsid w:val="0075286B"/>
    <w:rsid w:val="00752CBA"/>
    <w:rsid w:val="00752FAE"/>
    <w:rsid w:val="007547A4"/>
    <w:rsid w:val="00756B63"/>
    <w:rsid w:val="00757F07"/>
    <w:rsid w:val="00760011"/>
    <w:rsid w:val="00761585"/>
    <w:rsid w:val="007623F3"/>
    <w:rsid w:val="00763393"/>
    <w:rsid w:val="00764D55"/>
    <w:rsid w:val="007654ED"/>
    <w:rsid w:val="00765BB5"/>
    <w:rsid w:val="00765EEA"/>
    <w:rsid w:val="00766631"/>
    <w:rsid w:val="007670DE"/>
    <w:rsid w:val="00767D5B"/>
    <w:rsid w:val="00770691"/>
    <w:rsid w:val="00770994"/>
    <w:rsid w:val="00772EC5"/>
    <w:rsid w:val="00773A19"/>
    <w:rsid w:val="00774533"/>
    <w:rsid w:val="00774B95"/>
    <w:rsid w:val="007760E1"/>
    <w:rsid w:val="0077660C"/>
    <w:rsid w:val="00777BB5"/>
    <w:rsid w:val="00777E3C"/>
    <w:rsid w:val="00780112"/>
    <w:rsid w:val="007809DB"/>
    <w:rsid w:val="00780D11"/>
    <w:rsid w:val="00780F4D"/>
    <w:rsid w:val="00781C9F"/>
    <w:rsid w:val="00782E8A"/>
    <w:rsid w:val="00783475"/>
    <w:rsid w:val="0078356E"/>
    <w:rsid w:val="00784212"/>
    <w:rsid w:val="007857F2"/>
    <w:rsid w:val="00786124"/>
    <w:rsid w:val="00786711"/>
    <w:rsid w:val="00786921"/>
    <w:rsid w:val="00787E56"/>
    <w:rsid w:val="0079112B"/>
    <w:rsid w:val="007917F4"/>
    <w:rsid w:val="00792255"/>
    <w:rsid w:val="00793317"/>
    <w:rsid w:val="00793607"/>
    <w:rsid w:val="00793B32"/>
    <w:rsid w:val="0079532C"/>
    <w:rsid w:val="007954B1"/>
    <w:rsid w:val="00795A58"/>
    <w:rsid w:val="00795AC8"/>
    <w:rsid w:val="00795B8E"/>
    <w:rsid w:val="007964B8"/>
    <w:rsid w:val="007970A1"/>
    <w:rsid w:val="007A18D4"/>
    <w:rsid w:val="007A2193"/>
    <w:rsid w:val="007A301F"/>
    <w:rsid w:val="007A30EB"/>
    <w:rsid w:val="007A3CD1"/>
    <w:rsid w:val="007A4A53"/>
    <w:rsid w:val="007A4CE9"/>
    <w:rsid w:val="007A623B"/>
    <w:rsid w:val="007A783E"/>
    <w:rsid w:val="007B03C5"/>
    <w:rsid w:val="007B08D4"/>
    <w:rsid w:val="007B0912"/>
    <w:rsid w:val="007B0BE5"/>
    <w:rsid w:val="007B18A1"/>
    <w:rsid w:val="007B27F1"/>
    <w:rsid w:val="007B3161"/>
    <w:rsid w:val="007B346B"/>
    <w:rsid w:val="007B3BB1"/>
    <w:rsid w:val="007B415F"/>
    <w:rsid w:val="007B4D2B"/>
    <w:rsid w:val="007B4FDF"/>
    <w:rsid w:val="007B512C"/>
    <w:rsid w:val="007B6BFC"/>
    <w:rsid w:val="007B7A8D"/>
    <w:rsid w:val="007C06E2"/>
    <w:rsid w:val="007C29EF"/>
    <w:rsid w:val="007C2C0B"/>
    <w:rsid w:val="007C33CB"/>
    <w:rsid w:val="007C42F7"/>
    <w:rsid w:val="007C42FD"/>
    <w:rsid w:val="007C4698"/>
    <w:rsid w:val="007C4CA7"/>
    <w:rsid w:val="007C5E1C"/>
    <w:rsid w:val="007C5F63"/>
    <w:rsid w:val="007C6594"/>
    <w:rsid w:val="007C6EF7"/>
    <w:rsid w:val="007C713A"/>
    <w:rsid w:val="007C7618"/>
    <w:rsid w:val="007D132A"/>
    <w:rsid w:val="007D31FC"/>
    <w:rsid w:val="007D4525"/>
    <w:rsid w:val="007D47A4"/>
    <w:rsid w:val="007D4DF4"/>
    <w:rsid w:val="007D5890"/>
    <w:rsid w:val="007D60C7"/>
    <w:rsid w:val="007D69AF"/>
    <w:rsid w:val="007D7E67"/>
    <w:rsid w:val="007E01C1"/>
    <w:rsid w:val="007E19EE"/>
    <w:rsid w:val="007E1A1D"/>
    <w:rsid w:val="007E1AE3"/>
    <w:rsid w:val="007E2515"/>
    <w:rsid w:val="007E2DFF"/>
    <w:rsid w:val="007E2E78"/>
    <w:rsid w:val="007E2EF8"/>
    <w:rsid w:val="007E39B0"/>
    <w:rsid w:val="007E4315"/>
    <w:rsid w:val="007E44FF"/>
    <w:rsid w:val="007E4FF7"/>
    <w:rsid w:val="007E5279"/>
    <w:rsid w:val="007E5A8F"/>
    <w:rsid w:val="007E7921"/>
    <w:rsid w:val="007F076E"/>
    <w:rsid w:val="007F09EC"/>
    <w:rsid w:val="007F196F"/>
    <w:rsid w:val="007F2A99"/>
    <w:rsid w:val="007F2ED7"/>
    <w:rsid w:val="007F43DC"/>
    <w:rsid w:val="007F4D4E"/>
    <w:rsid w:val="007F6270"/>
    <w:rsid w:val="0080021C"/>
    <w:rsid w:val="00801F30"/>
    <w:rsid w:val="00802A83"/>
    <w:rsid w:val="00803056"/>
    <w:rsid w:val="008030EC"/>
    <w:rsid w:val="008031A6"/>
    <w:rsid w:val="0080364B"/>
    <w:rsid w:val="00803882"/>
    <w:rsid w:val="0080394C"/>
    <w:rsid w:val="00803F94"/>
    <w:rsid w:val="00804E23"/>
    <w:rsid w:val="0080541E"/>
    <w:rsid w:val="00805C5B"/>
    <w:rsid w:val="00806099"/>
    <w:rsid w:val="008061AB"/>
    <w:rsid w:val="00806927"/>
    <w:rsid w:val="00806BC5"/>
    <w:rsid w:val="00807D5C"/>
    <w:rsid w:val="008100D3"/>
    <w:rsid w:val="0081012A"/>
    <w:rsid w:val="00811837"/>
    <w:rsid w:val="00812C1F"/>
    <w:rsid w:val="00812E91"/>
    <w:rsid w:val="0081310F"/>
    <w:rsid w:val="00813374"/>
    <w:rsid w:val="00813827"/>
    <w:rsid w:val="00814C6A"/>
    <w:rsid w:val="00814E4C"/>
    <w:rsid w:val="008153CB"/>
    <w:rsid w:val="00815468"/>
    <w:rsid w:val="008157D8"/>
    <w:rsid w:val="0081604F"/>
    <w:rsid w:val="0081685E"/>
    <w:rsid w:val="00820382"/>
    <w:rsid w:val="00820938"/>
    <w:rsid w:val="00820E14"/>
    <w:rsid w:val="00822963"/>
    <w:rsid w:val="00822EA2"/>
    <w:rsid w:val="0082334C"/>
    <w:rsid w:val="00823F0A"/>
    <w:rsid w:val="00825ACB"/>
    <w:rsid w:val="00825D86"/>
    <w:rsid w:val="00826BCA"/>
    <w:rsid w:val="00827C2A"/>
    <w:rsid w:val="00830965"/>
    <w:rsid w:val="008309FD"/>
    <w:rsid w:val="0083137C"/>
    <w:rsid w:val="008313A8"/>
    <w:rsid w:val="00831D87"/>
    <w:rsid w:val="00831EE4"/>
    <w:rsid w:val="008334D8"/>
    <w:rsid w:val="00833718"/>
    <w:rsid w:val="008340B0"/>
    <w:rsid w:val="008341BE"/>
    <w:rsid w:val="00834AC9"/>
    <w:rsid w:val="0083532E"/>
    <w:rsid w:val="008358E2"/>
    <w:rsid w:val="00835E0E"/>
    <w:rsid w:val="008377B5"/>
    <w:rsid w:val="00837CD8"/>
    <w:rsid w:val="008415A4"/>
    <w:rsid w:val="0084259E"/>
    <w:rsid w:val="00842A2B"/>
    <w:rsid w:val="00842C89"/>
    <w:rsid w:val="008433B0"/>
    <w:rsid w:val="00844C32"/>
    <w:rsid w:val="0084538C"/>
    <w:rsid w:val="008457A2"/>
    <w:rsid w:val="008461CB"/>
    <w:rsid w:val="00846DDA"/>
    <w:rsid w:val="008500D6"/>
    <w:rsid w:val="0085039D"/>
    <w:rsid w:val="00853A21"/>
    <w:rsid w:val="008540F4"/>
    <w:rsid w:val="00854887"/>
    <w:rsid w:val="00854977"/>
    <w:rsid w:val="00856932"/>
    <w:rsid w:val="00857819"/>
    <w:rsid w:val="00860B77"/>
    <w:rsid w:val="00861131"/>
    <w:rsid w:val="0086120F"/>
    <w:rsid w:val="00861630"/>
    <w:rsid w:val="008629CC"/>
    <w:rsid w:val="00862F18"/>
    <w:rsid w:val="00863001"/>
    <w:rsid w:val="008647DF"/>
    <w:rsid w:val="008651BF"/>
    <w:rsid w:val="00865555"/>
    <w:rsid w:val="008656D6"/>
    <w:rsid w:val="00865995"/>
    <w:rsid w:val="00865FE7"/>
    <w:rsid w:val="00866559"/>
    <w:rsid w:val="00866C98"/>
    <w:rsid w:val="00866EA8"/>
    <w:rsid w:val="00870BD8"/>
    <w:rsid w:val="00870F85"/>
    <w:rsid w:val="0087173F"/>
    <w:rsid w:val="00871D8B"/>
    <w:rsid w:val="0087253D"/>
    <w:rsid w:val="008734FB"/>
    <w:rsid w:val="00873531"/>
    <w:rsid w:val="00873C51"/>
    <w:rsid w:val="00874879"/>
    <w:rsid w:val="00874C0B"/>
    <w:rsid w:val="00874DBF"/>
    <w:rsid w:val="00874F96"/>
    <w:rsid w:val="00875371"/>
    <w:rsid w:val="008757ED"/>
    <w:rsid w:val="00875E2F"/>
    <w:rsid w:val="0087612E"/>
    <w:rsid w:val="00876C31"/>
    <w:rsid w:val="00877D68"/>
    <w:rsid w:val="00880D33"/>
    <w:rsid w:val="008810CE"/>
    <w:rsid w:val="008814AA"/>
    <w:rsid w:val="00881A4F"/>
    <w:rsid w:val="00884973"/>
    <w:rsid w:val="008867D0"/>
    <w:rsid w:val="0088696B"/>
    <w:rsid w:val="0089132B"/>
    <w:rsid w:val="00893B25"/>
    <w:rsid w:val="0089494B"/>
    <w:rsid w:val="00895742"/>
    <w:rsid w:val="00896B12"/>
    <w:rsid w:val="00896F59"/>
    <w:rsid w:val="0089736C"/>
    <w:rsid w:val="008977EE"/>
    <w:rsid w:val="008A00F1"/>
    <w:rsid w:val="008A051D"/>
    <w:rsid w:val="008A070F"/>
    <w:rsid w:val="008A09C2"/>
    <w:rsid w:val="008A0B01"/>
    <w:rsid w:val="008A12B9"/>
    <w:rsid w:val="008A17B8"/>
    <w:rsid w:val="008A1B47"/>
    <w:rsid w:val="008A52B0"/>
    <w:rsid w:val="008A6782"/>
    <w:rsid w:val="008A70C0"/>
    <w:rsid w:val="008A7260"/>
    <w:rsid w:val="008A7CE4"/>
    <w:rsid w:val="008B07EC"/>
    <w:rsid w:val="008B0890"/>
    <w:rsid w:val="008B0936"/>
    <w:rsid w:val="008B0D9C"/>
    <w:rsid w:val="008B1F11"/>
    <w:rsid w:val="008B23E8"/>
    <w:rsid w:val="008B2470"/>
    <w:rsid w:val="008B2BA6"/>
    <w:rsid w:val="008B2E96"/>
    <w:rsid w:val="008B3426"/>
    <w:rsid w:val="008B3FAB"/>
    <w:rsid w:val="008B60BD"/>
    <w:rsid w:val="008B6535"/>
    <w:rsid w:val="008B7E35"/>
    <w:rsid w:val="008C0541"/>
    <w:rsid w:val="008C0CE3"/>
    <w:rsid w:val="008C12C1"/>
    <w:rsid w:val="008C1402"/>
    <w:rsid w:val="008C40E3"/>
    <w:rsid w:val="008C51A0"/>
    <w:rsid w:val="008C53EF"/>
    <w:rsid w:val="008C61CB"/>
    <w:rsid w:val="008C62DF"/>
    <w:rsid w:val="008C689B"/>
    <w:rsid w:val="008C755C"/>
    <w:rsid w:val="008D0B4A"/>
    <w:rsid w:val="008D2C8C"/>
    <w:rsid w:val="008D2F73"/>
    <w:rsid w:val="008D3542"/>
    <w:rsid w:val="008D3BC1"/>
    <w:rsid w:val="008D44CD"/>
    <w:rsid w:val="008D699D"/>
    <w:rsid w:val="008D6A8C"/>
    <w:rsid w:val="008D7B93"/>
    <w:rsid w:val="008E04FC"/>
    <w:rsid w:val="008E3A09"/>
    <w:rsid w:val="008E3CAC"/>
    <w:rsid w:val="008E473C"/>
    <w:rsid w:val="008E4EE0"/>
    <w:rsid w:val="008E60BA"/>
    <w:rsid w:val="008E6D24"/>
    <w:rsid w:val="008F021C"/>
    <w:rsid w:val="008F0EA9"/>
    <w:rsid w:val="008F136A"/>
    <w:rsid w:val="008F159E"/>
    <w:rsid w:val="008F1BA4"/>
    <w:rsid w:val="008F1D42"/>
    <w:rsid w:val="008F1F1F"/>
    <w:rsid w:val="008F3BEF"/>
    <w:rsid w:val="008F3D6E"/>
    <w:rsid w:val="008F432F"/>
    <w:rsid w:val="008F451E"/>
    <w:rsid w:val="008F51E7"/>
    <w:rsid w:val="008F5FCD"/>
    <w:rsid w:val="008F64A3"/>
    <w:rsid w:val="008F6823"/>
    <w:rsid w:val="008F6A78"/>
    <w:rsid w:val="008F6D30"/>
    <w:rsid w:val="008F7434"/>
    <w:rsid w:val="008F759B"/>
    <w:rsid w:val="008F7C5A"/>
    <w:rsid w:val="00900AF5"/>
    <w:rsid w:val="00900C84"/>
    <w:rsid w:val="009017AB"/>
    <w:rsid w:val="00902639"/>
    <w:rsid w:val="00903A64"/>
    <w:rsid w:val="009043F4"/>
    <w:rsid w:val="009063A9"/>
    <w:rsid w:val="00910B81"/>
    <w:rsid w:val="00910EDA"/>
    <w:rsid w:val="00911211"/>
    <w:rsid w:val="00911914"/>
    <w:rsid w:val="0091191A"/>
    <w:rsid w:val="00911979"/>
    <w:rsid w:val="009142AE"/>
    <w:rsid w:val="00914583"/>
    <w:rsid w:val="00914A0A"/>
    <w:rsid w:val="009150AF"/>
    <w:rsid w:val="00915AA3"/>
    <w:rsid w:val="00917B0F"/>
    <w:rsid w:val="0092041E"/>
    <w:rsid w:val="00920828"/>
    <w:rsid w:val="00920F97"/>
    <w:rsid w:val="00921FA8"/>
    <w:rsid w:val="009229B8"/>
    <w:rsid w:val="009234FF"/>
    <w:rsid w:val="00925D97"/>
    <w:rsid w:val="00926570"/>
    <w:rsid w:val="00926F50"/>
    <w:rsid w:val="00927476"/>
    <w:rsid w:val="00927855"/>
    <w:rsid w:val="00927969"/>
    <w:rsid w:val="00931148"/>
    <w:rsid w:val="00931201"/>
    <w:rsid w:val="00931263"/>
    <w:rsid w:val="00931495"/>
    <w:rsid w:val="00931934"/>
    <w:rsid w:val="0093279F"/>
    <w:rsid w:val="009330F3"/>
    <w:rsid w:val="009341F1"/>
    <w:rsid w:val="00934230"/>
    <w:rsid w:val="00935766"/>
    <w:rsid w:val="009365B6"/>
    <w:rsid w:val="00936697"/>
    <w:rsid w:val="00936F2C"/>
    <w:rsid w:val="009371E3"/>
    <w:rsid w:val="0093759B"/>
    <w:rsid w:val="0093767D"/>
    <w:rsid w:val="0094058F"/>
    <w:rsid w:val="00940956"/>
    <w:rsid w:val="009425C3"/>
    <w:rsid w:val="00943678"/>
    <w:rsid w:val="00944378"/>
    <w:rsid w:val="00944FB8"/>
    <w:rsid w:val="0094608A"/>
    <w:rsid w:val="00946F12"/>
    <w:rsid w:val="00947663"/>
    <w:rsid w:val="009501EE"/>
    <w:rsid w:val="0095025A"/>
    <w:rsid w:val="00952E58"/>
    <w:rsid w:val="0095330D"/>
    <w:rsid w:val="00955928"/>
    <w:rsid w:val="00957415"/>
    <w:rsid w:val="0096099F"/>
    <w:rsid w:val="00960D0B"/>
    <w:rsid w:val="00961054"/>
    <w:rsid w:val="0096174E"/>
    <w:rsid w:val="00962A75"/>
    <w:rsid w:val="00963266"/>
    <w:rsid w:val="00967809"/>
    <w:rsid w:val="00967BE6"/>
    <w:rsid w:val="00971007"/>
    <w:rsid w:val="00971389"/>
    <w:rsid w:val="0097163B"/>
    <w:rsid w:val="00972224"/>
    <w:rsid w:val="00972E31"/>
    <w:rsid w:val="0097564B"/>
    <w:rsid w:val="00975E2C"/>
    <w:rsid w:val="00976059"/>
    <w:rsid w:val="009765F3"/>
    <w:rsid w:val="0097707D"/>
    <w:rsid w:val="009770D5"/>
    <w:rsid w:val="009772CB"/>
    <w:rsid w:val="0098025A"/>
    <w:rsid w:val="009803DA"/>
    <w:rsid w:val="00980ED7"/>
    <w:rsid w:val="00981436"/>
    <w:rsid w:val="0098186B"/>
    <w:rsid w:val="00983D2B"/>
    <w:rsid w:val="0098420F"/>
    <w:rsid w:val="00986F29"/>
    <w:rsid w:val="009872E7"/>
    <w:rsid w:val="0098782E"/>
    <w:rsid w:val="00987ABF"/>
    <w:rsid w:val="00987EF5"/>
    <w:rsid w:val="0099033B"/>
    <w:rsid w:val="00990716"/>
    <w:rsid w:val="00990AD9"/>
    <w:rsid w:val="009910EC"/>
    <w:rsid w:val="0099305C"/>
    <w:rsid w:val="00993586"/>
    <w:rsid w:val="00993EDC"/>
    <w:rsid w:val="0099589D"/>
    <w:rsid w:val="00996166"/>
    <w:rsid w:val="00996219"/>
    <w:rsid w:val="009962A6"/>
    <w:rsid w:val="0099667C"/>
    <w:rsid w:val="009975E9"/>
    <w:rsid w:val="009A0828"/>
    <w:rsid w:val="009A2536"/>
    <w:rsid w:val="009A2F34"/>
    <w:rsid w:val="009A326F"/>
    <w:rsid w:val="009A3490"/>
    <w:rsid w:val="009A4995"/>
    <w:rsid w:val="009A4B2E"/>
    <w:rsid w:val="009B187D"/>
    <w:rsid w:val="009B1A17"/>
    <w:rsid w:val="009B1D6C"/>
    <w:rsid w:val="009B29CA"/>
    <w:rsid w:val="009B2A8E"/>
    <w:rsid w:val="009B3061"/>
    <w:rsid w:val="009B3584"/>
    <w:rsid w:val="009B3C65"/>
    <w:rsid w:val="009B3CBF"/>
    <w:rsid w:val="009B3CCD"/>
    <w:rsid w:val="009B3E81"/>
    <w:rsid w:val="009B499E"/>
    <w:rsid w:val="009B54D3"/>
    <w:rsid w:val="009B6967"/>
    <w:rsid w:val="009B69FA"/>
    <w:rsid w:val="009B7619"/>
    <w:rsid w:val="009B76D8"/>
    <w:rsid w:val="009B77AA"/>
    <w:rsid w:val="009C0CBD"/>
    <w:rsid w:val="009C18E2"/>
    <w:rsid w:val="009C2D9C"/>
    <w:rsid w:val="009C3B92"/>
    <w:rsid w:val="009C4DC3"/>
    <w:rsid w:val="009C53D9"/>
    <w:rsid w:val="009C697B"/>
    <w:rsid w:val="009D0176"/>
    <w:rsid w:val="009D0A33"/>
    <w:rsid w:val="009D1A66"/>
    <w:rsid w:val="009D1AA1"/>
    <w:rsid w:val="009D1C8C"/>
    <w:rsid w:val="009D1DE3"/>
    <w:rsid w:val="009D3060"/>
    <w:rsid w:val="009D37E2"/>
    <w:rsid w:val="009D42A4"/>
    <w:rsid w:val="009D4FEE"/>
    <w:rsid w:val="009D5146"/>
    <w:rsid w:val="009D5873"/>
    <w:rsid w:val="009D5F14"/>
    <w:rsid w:val="009D6994"/>
    <w:rsid w:val="009D6B5A"/>
    <w:rsid w:val="009E056C"/>
    <w:rsid w:val="009E0E07"/>
    <w:rsid w:val="009E0F5A"/>
    <w:rsid w:val="009E1912"/>
    <w:rsid w:val="009E1B21"/>
    <w:rsid w:val="009E20C3"/>
    <w:rsid w:val="009E2F8F"/>
    <w:rsid w:val="009E3308"/>
    <w:rsid w:val="009E4953"/>
    <w:rsid w:val="009E54B2"/>
    <w:rsid w:val="009E56BC"/>
    <w:rsid w:val="009E684F"/>
    <w:rsid w:val="009E6A82"/>
    <w:rsid w:val="009E6F02"/>
    <w:rsid w:val="009E728C"/>
    <w:rsid w:val="009F067D"/>
    <w:rsid w:val="009F30CB"/>
    <w:rsid w:val="009F386B"/>
    <w:rsid w:val="009F3984"/>
    <w:rsid w:val="009F57A5"/>
    <w:rsid w:val="009F5ED1"/>
    <w:rsid w:val="009F6DE7"/>
    <w:rsid w:val="00A0056C"/>
    <w:rsid w:val="00A00952"/>
    <w:rsid w:val="00A0134E"/>
    <w:rsid w:val="00A01A7F"/>
    <w:rsid w:val="00A02221"/>
    <w:rsid w:val="00A02306"/>
    <w:rsid w:val="00A026AA"/>
    <w:rsid w:val="00A04B7E"/>
    <w:rsid w:val="00A05ADA"/>
    <w:rsid w:val="00A063BD"/>
    <w:rsid w:val="00A06A1A"/>
    <w:rsid w:val="00A06CEA"/>
    <w:rsid w:val="00A074B2"/>
    <w:rsid w:val="00A0779A"/>
    <w:rsid w:val="00A10AC3"/>
    <w:rsid w:val="00A11ADA"/>
    <w:rsid w:val="00A12424"/>
    <w:rsid w:val="00A12596"/>
    <w:rsid w:val="00A12E62"/>
    <w:rsid w:val="00A132DA"/>
    <w:rsid w:val="00A13561"/>
    <w:rsid w:val="00A137DC"/>
    <w:rsid w:val="00A15184"/>
    <w:rsid w:val="00A17E36"/>
    <w:rsid w:val="00A22D15"/>
    <w:rsid w:val="00A22DAA"/>
    <w:rsid w:val="00A23155"/>
    <w:rsid w:val="00A237C1"/>
    <w:rsid w:val="00A240EC"/>
    <w:rsid w:val="00A240F7"/>
    <w:rsid w:val="00A244AD"/>
    <w:rsid w:val="00A25BDC"/>
    <w:rsid w:val="00A27240"/>
    <w:rsid w:val="00A30020"/>
    <w:rsid w:val="00A30238"/>
    <w:rsid w:val="00A30425"/>
    <w:rsid w:val="00A3082A"/>
    <w:rsid w:val="00A30CB0"/>
    <w:rsid w:val="00A32632"/>
    <w:rsid w:val="00A32998"/>
    <w:rsid w:val="00A3351C"/>
    <w:rsid w:val="00A35095"/>
    <w:rsid w:val="00A35354"/>
    <w:rsid w:val="00A353AC"/>
    <w:rsid w:val="00A3588F"/>
    <w:rsid w:val="00A367F3"/>
    <w:rsid w:val="00A401B1"/>
    <w:rsid w:val="00A431BD"/>
    <w:rsid w:val="00A43510"/>
    <w:rsid w:val="00A4399F"/>
    <w:rsid w:val="00A43F28"/>
    <w:rsid w:val="00A44593"/>
    <w:rsid w:val="00A445CB"/>
    <w:rsid w:val="00A44FBF"/>
    <w:rsid w:val="00A4545E"/>
    <w:rsid w:val="00A45846"/>
    <w:rsid w:val="00A45AFD"/>
    <w:rsid w:val="00A47592"/>
    <w:rsid w:val="00A50546"/>
    <w:rsid w:val="00A52051"/>
    <w:rsid w:val="00A52810"/>
    <w:rsid w:val="00A529B2"/>
    <w:rsid w:val="00A52DB2"/>
    <w:rsid w:val="00A532C2"/>
    <w:rsid w:val="00A53607"/>
    <w:rsid w:val="00A536A9"/>
    <w:rsid w:val="00A53A0D"/>
    <w:rsid w:val="00A53CA4"/>
    <w:rsid w:val="00A53FE4"/>
    <w:rsid w:val="00A543E8"/>
    <w:rsid w:val="00A56B65"/>
    <w:rsid w:val="00A57BC8"/>
    <w:rsid w:val="00A60293"/>
    <w:rsid w:val="00A60B31"/>
    <w:rsid w:val="00A6184F"/>
    <w:rsid w:val="00A62F3D"/>
    <w:rsid w:val="00A63455"/>
    <w:rsid w:val="00A63CF3"/>
    <w:rsid w:val="00A645FE"/>
    <w:rsid w:val="00A6492E"/>
    <w:rsid w:val="00A64D8E"/>
    <w:rsid w:val="00A656B6"/>
    <w:rsid w:val="00A65A1C"/>
    <w:rsid w:val="00A65B10"/>
    <w:rsid w:val="00A66546"/>
    <w:rsid w:val="00A6670C"/>
    <w:rsid w:val="00A676C6"/>
    <w:rsid w:val="00A70F2E"/>
    <w:rsid w:val="00A717D4"/>
    <w:rsid w:val="00A718E6"/>
    <w:rsid w:val="00A72400"/>
    <w:rsid w:val="00A736F1"/>
    <w:rsid w:val="00A765F2"/>
    <w:rsid w:val="00A76675"/>
    <w:rsid w:val="00A77DC9"/>
    <w:rsid w:val="00A80E5A"/>
    <w:rsid w:val="00A812A4"/>
    <w:rsid w:val="00A81AAB"/>
    <w:rsid w:val="00A8218F"/>
    <w:rsid w:val="00A822AE"/>
    <w:rsid w:val="00A83228"/>
    <w:rsid w:val="00A84DDF"/>
    <w:rsid w:val="00A85456"/>
    <w:rsid w:val="00A87560"/>
    <w:rsid w:val="00A87A1B"/>
    <w:rsid w:val="00A87C55"/>
    <w:rsid w:val="00A90793"/>
    <w:rsid w:val="00A91AEA"/>
    <w:rsid w:val="00A920D2"/>
    <w:rsid w:val="00A92A4F"/>
    <w:rsid w:val="00A936CC"/>
    <w:rsid w:val="00A936F4"/>
    <w:rsid w:val="00A93B48"/>
    <w:rsid w:val="00A947EB"/>
    <w:rsid w:val="00A95367"/>
    <w:rsid w:val="00A97B3D"/>
    <w:rsid w:val="00AA00C9"/>
    <w:rsid w:val="00AA030A"/>
    <w:rsid w:val="00AA0466"/>
    <w:rsid w:val="00AA13A5"/>
    <w:rsid w:val="00AA305F"/>
    <w:rsid w:val="00AA3D4E"/>
    <w:rsid w:val="00AA4AAE"/>
    <w:rsid w:val="00AA53E2"/>
    <w:rsid w:val="00AA56E5"/>
    <w:rsid w:val="00AA5FA4"/>
    <w:rsid w:val="00AA63D1"/>
    <w:rsid w:val="00AA744C"/>
    <w:rsid w:val="00AB0214"/>
    <w:rsid w:val="00AB0AC1"/>
    <w:rsid w:val="00AB2E6F"/>
    <w:rsid w:val="00AB4905"/>
    <w:rsid w:val="00AB4AFD"/>
    <w:rsid w:val="00AB5312"/>
    <w:rsid w:val="00AB5B15"/>
    <w:rsid w:val="00AB5C02"/>
    <w:rsid w:val="00AB6221"/>
    <w:rsid w:val="00AB6270"/>
    <w:rsid w:val="00AB6913"/>
    <w:rsid w:val="00AB6D57"/>
    <w:rsid w:val="00AB7965"/>
    <w:rsid w:val="00AC0B84"/>
    <w:rsid w:val="00AC1AB6"/>
    <w:rsid w:val="00AC1EE4"/>
    <w:rsid w:val="00AC1EF1"/>
    <w:rsid w:val="00AC314F"/>
    <w:rsid w:val="00AC3F90"/>
    <w:rsid w:val="00AC41D8"/>
    <w:rsid w:val="00AC5419"/>
    <w:rsid w:val="00AC5A85"/>
    <w:rsid w:val="00AC7290"/>
    <w:rsid w:val="00AD01BA"/>
    <w:rsid w:val="00AD03A6"/>
    <w:rsid w:val="00AD2795"/>
    <w:rsid w:val="00AD2E47"/>
    <w:rsid w:val="00AD429A"/>
    <w:rsid w:val="00AD52EA"/>
    <w:rsid w:val="00AD6C97"/>
    <w:rsid w:val="00AD6DDC"/>
    <w:rsid w:val="00AD7576"/>
    <w:rsid w:val="00AE1559"/>
    <w:rsid w:val="00AE2D3E"/>
    <w:rsid w:val="00AE34C5"/>
    <w:rsid w:val="00AE3949"/>
    <w:rsid w:val="00AE4D9E"/>
    <w:rsid w:val="00AE565B"/>
    <w:rsid w:val="00AE5842"/>
    <w:rsid w:val="00AE5D46"/>
    <w:rsid w:val="00AE629E"/>
    <w:rsid w:val="00AE6ADE"/>
    <w:rsid w:val="00AE6B68"/>
    <w:rsid w:val="00AE727E"/>
    <w:rsid w:val="00AF246E"/>
    <w:rsid w:val="00AF2621"/>
    <w:rsid w:val="00AF270F"/>
    <w:rsid w:val="00AF2CA7"/>
    <w:rsid w:val="00AF4858"/>
    <w:rsid w:val="00AF55DA"/>
    <w:rsid w:val="00AF62E4"/>
    <w:rsid w:val="00AF7318"/>
    <w:rsid w:val="00AF7F90"/>
    <w:rsid w:val="00B016B3"/>
    <w:rsid w:val="00B016EB"/>
    <w:rsid w:val="00B01EAA"/>
    <w:rsid w:val="00B023B5"/>
    <w:rsid w:val="00B0265B"/>
    <w:rsid w:val="00B032C1"/>
    <w:rsid w:val="00B035AA"/>
    <w:rsid w:val="00B037C4"/>
    <w:rsid w:val="00B0459D"/>
    <w:rsid w:val="00B05635"/>
    <w:rsid w:val="00B05F33"/>
    <w:rsid w:val="00B05F36"/>
    <w:rsid w:val="00B060D8"/>
    <w:rsid w:val="00B10387"/>
    <w:rsid w:val="00B10542"/>
    <w:rsid w:val="00B12059"/>
    <w:rsid w:val="00B1279E"/>
    <w:rsid w:val="00B146DB"/>
    <w:rsid w:val="00B148F2"/>
    <w:rsid w:val="00B175EB"/>
    <w:rsid w:val="00B20A50"/>
    <w:rsid w:val="00B21B72"/>
    <w:rsid w:val="00B224F4"/>
    <w:rsid w:val="00B23195"/>
    <w:rsid w:val="00B23D81"/>
    <w:rsid w:val="00B245D0"/>
    <w:rsid w:val="00B24C3E"/>
    <w:rsid w:val="00B25863"/>
    <w:rsid w:val="00B259A3"/>
    <w:rsid w:val="00B300DA"/>
    <w:rsid w:val="00B312C2"/>
    <w:rsid w:val="00B32FC9"/>
    <w:rsid w:val="00B33A23"/>
    <w:rsid w:val="00B34C3A"/>
    <w:rsid w:val="00B35506"/>
    <w:rsid w:val="00B356AC"/>
    <w:rsid w:val="00B35747"/>
    <w:rsid w:val="00B35F03"/>
    <w:rsid w:val="00B36ACC"/>
    <w:rsid w:val="00B37508"/>
    <w:rsid w:val="00B37742"/>
    <w:rsid w:val="00B40C40"/>
    <w:rsid w:val="00B41B93"/>
    <w:rsid w:val="00B4245A"/>
    <w:rsid w:val="00B42ADA"/>
    <w:rsid w:val="00B42CDD"/>
    <w:rsid w:val="00B43257"/>
    <w:rsid w:val="00B437A2"/>
    <w:rsid w:val="00B43EB8"/>
    <w:rsid w:val="00B44DA7"/>
    <w:rsid w:val="00B45282"/>
    <w:rsid w:val="00B45917"/>
    <w:rsid w:val="00B46032"/>
    <w:rsid w:val="00B4725D"/>
    <w:rsid w:val="00B47D1B"/>
    <w:rsid w:val="00B5004F"/>
    <w:rsid w:val="00B50223"/>
    <w:rsid w:val="00B503B9"/>
    <w:rsid w:val="00B50F1E"/>
    <w:rsid w:val="00B5105D"/>
    <w:rsid w:val="00B51467"/>
    <w:rsid w:val="00B51FA0"/>
    <w:rsid w:val="00B527B0"/>
    <w:rsid w:val="00B53324"/>
    <w:rsid w:val="00B53685"/>
    <w:rsid w:val="00B54E44"/>
    <w:rsid w:val="00B54EA9"/>
    <w:rsid w:val="00B555E4"/>
    <w:rsid w:val="00B56844"/>
    <w:rsid w:val="00B56B1E"/>
    <w:rsid w:val="00B5775E"/>
    <w:rsid w:val="00B60934"/>
    <w:rsid w:val="00B623DD"/>
    <w:rsid w:val="00B62635"/>
    <w:rsid w:val="00B6415A"/>
    <w:rsid w:val="00B65C6B"/>
    <w:rsid w:val="00B67882"/>
    <w:rsid w:val="00B70E60"/>
    <w:rsid w:val="00B7112C"/>
    <w:rsid w:val="00B71265"/>
    <w:rsid w:val="00B73809"/>
    <w:rsid w:val="00B73C86"/>
    <w:rsid w:val="00B74358"/>
    <w:rsid w:val="00B7448A"/>
    <w:rsid w:val="00B75EE9"/>
    <w:rsid w:val="00B760F3"/>
    <w:rsid w:val="00B7651B"/>
    <w:rsid w:val="00B76D79"/>
    <w:rsid w:val="00B7711A"/>
    <w:rsid w:val="00B77F13"/>
    <w:rsid w:val="00B80010"/>
    <w:rsid w:val="00B80CF7"/>
    <w:rsid w:val="00B81A86"/>
    <w:rsid w:val="00B81F0F"/>
    <w:rsid w:val="00B821E1"/>
    <w:rsid w:val="00B82672"/>
    <w:rsid w:val="00B83EA8"/>
    <w:rsid w:val="00B847CF"/>
    <w:rsid w:val="00B854F5"/>
    <w:rsid w:val="00B85ED7"/>
    <w:rsid w:val="00B8614A"/>
    <w:rsid w:val="00B87A1A"/>
    <w:rsid w:val="00B90C62"/>
    <w:rsid w:val="00B91287"/>
    <w:rsid w:val="00B91706"/>
    <w:rsid w:val="00B91C65"/>
    <w:rsid w:val="00B9362B"/>
    <w:rsid w:val="00B938CD"/>
    <w:rsid w:val="00B949E5"/>
    <w:rsid w:val="00B95804"/>
    <w:rsid w:val="00B96C01"/>
    <w:rsid w:val="00B96DAA"/>
    <w:rsid w:val="00B974B9"/>
    <w:rsid w:val="00B97BC8"/>
    <w:rsid w:val="00BA028A"/>
    <w:rsid w:val="00BA436D"/>
    <w:rsid w:val="00BA4936"/>
    <w:rsid w:val="00BA4C03"/>
    <w:rsid w:val="00BA527F"/>
    <w:rsid w:val="00BA583A"/>
    <w:rsid w:val="00BA6CFC"/>
    <w:rsid w:val="00BA7441"/>
    <w:rsid w:val="00BB107F"/>
    <w:rsid w:val="00BB10A8"/>
    <w:rsid w:val="00BB1292"/>
    <w:rsid w:val="00BB2FB5"/>
    <w:rsid w:val="00BB3C5F"/>
    <w:rsid w:val="00BB3C84"/>
    <w:rsid w:val="00BB3EDE"/>
    <w:rsid w:val="00BB6677"/>
    <w:rsid w:val="00BB6F44"/>
    <w:rsid w:val="00BB7067"/>
    <w:rsid w:val="00BB7663"/>
    <w:rsid w:val="00BB7866"/>
    <w:rsid w:val="00BC015C"/>
    <w:rsid w:val="00BC12B4"/>
    <w:rsid w:val="00BC1811"/>
    <w:rsid w:val="00BC2388"/>
    <w:rsid w:val="00BC466E"/>
    <w:rsid w:val="00BC4B73"/>
    <w:rsid w:val="00BC5581"/>
    <w:rsid w:val="00BC5B54"/>
    <w:rsid w:val="00BC5B94"/>
    <w:rsid w:val="00BD03B3"/>
    <w:rsid w:val="00BD0762"/>
    <w:rsid w:val="00BD089D"/>
    <w:rsid w:val="00BD1184"/>
    <w:rsid w:val="00BD11B8"/>
    <w:rsid w:val="00BD210B"/>
    <w:rsid w:val="00BD3AB6"/>
    <w:rsid w:val="00BD3F1F"/>
    <w:rsid w:val="00BD5AF4"/>
    <w:rsid w:val="00BD71EA"/>
    <w:rsid w:val="00BD73BB"/>
    <w:rsid w:val="00BE15B7"/>
    <w:rsid w:val="00BE1EF4"/>
    <w:rsid w:val="00BE2531"/>
    <w:rsid w:val="00BE26E7"/>
    <w:rsid w:val="00BE309D"/>
    <w:rsid w:val="00BE3299"/>
    <w:rsid w:val="00BE4A63"/>
    <w:rsid w:val="00BE4EB8"/>
    <w:rsid w:val="00BE6947"/>
    <w:rsid w:val="00BE6F2E"/>
    <w:rsid w:val="00BF0D59"/>
    <w:rsid w:val="00BF14B2"/>
    <w:rsid w:val="00BF1C21"/>
    <w:rsid w:val="00BF3085"/>
    <w:rsid w:val="00BF3E6E"/>
    <w:rsid w:val="00BF48AE"/>
    <w:rsid w:val="00BF652D"/>
    <w:rsid w:val="00BF6FF8"/>
    <w:rsid w:val="00BF757B"/>
    <w:rsid w:val="00BF789B"/>
    <w:rsid w:val="00BF7BCB"/>
    <w:rsid w:val="00C00131"/>
    <w:rsid w:val="00C00BB2"/>
    <w:rsid w:val="00C0133D"/>
    <w:rsid w:val="00C01B76"/>
    <w:rsid w:val="00C0235E"/>
    <w:rsid w:val="00C02A5E"/>
    <w:rsid w:val="00C02D52"/>
    <w:rsid w:val="00C0373B"/>
    <w:rsid w:val="00C04EC3"/>
    <w:rsid w:val="00C04F11"/>
    <w:rsid w:val="00C0570E"/>
    <w:rsid w:val="00C05F89"/>
    <w:rsid w:val="00C1264E"/>
    <w:rsid w:val="00C1294E"/>
    <w:rsid w:val="00C12C1F"/>
    <w:rsid w:val="00C12C67"/>
    <w:rsid w:val="00C12EBA"/>
    <w:rsid w:val="00C13C78"/>
    <w:rsid w:val="00C14688"/>
    <w:rsid w:val="00C14EBA"/>
    <w:rsid w:val="00C15C7B"/>
    <w:rsid w:val="00C177A6"/>
    <w:rsid w:val="00C17B44"/>
    <w:rsid w:val="00C17B61"/>
    <w:rsid w:val="00C17C14"/>
    <w:rsid w:val="00C21B51"/>
    <w:rsid w:val="00C21E09"/>
    <w:rsid w:val="00C224B5"/>
    <w:rsid w:val="00C22835"/>
    <w:rsid w:val="00C2545C"/>
    <w:rsid w:val="00C2595F"/>
    <w:rsid w:val="00C25D05"/>
    <w:rsid w:val="00C25D2D"/>
    <w:rsid w:val="00C25DF2"/>
    <w:rsid w:val="00C26682"/>
    <w:rsid w:val="00C27371"/>
    <w:rsid w:val="00C27839"/>
    <w:rsid w:val="00C3044F"/>
    <w:rsid w:val="00C30AE7"/>
    <w:rsid w:val="00C30F4B"/>
    <w:rsid w:val="00C3231F"/>
    <w:rsid w:val="00C33013"/>
    <w:rsid w:val="00C33376"/>
    <w:rsid w:val="00C33ECA"/>
    <w:rsid w:val="00C34A17"/>
    <w:rsid w:val="00C34CDB"/>
    <w:rsid w:val="00C34E7F"/>
    <w:rsid w:val="00C36641"/>
    <w:rsid w:val="00C36911"/>
    <w:rsid w:val="00C376C9"/>
    <w:rsid w:val="00C400D7"/>
    <w:rsid w:val="00C40913"/>
    <w:rsid w:val="00C41AC2"/>
    <w:rsid w:val="00C4209F"/>
    <w:rsid w:val="00C43920"/>
    <w:rsid w:val="00C45313"/>
    <w:rsid w:val="00C4570E"/>
    <w:rsid w:val="00C45C21"/>
    <w:rsid w:val="00C46611"/>
    <w:rsid w:val="00C46CE1"/>
    <w:rsid w:val="00C47E14"/>
    <w:rsid w:val="00C53878"/>
    <w:rsid w:val="00C5476A"/>
    <w:rsid w:val="00C54EA3"/>
    <w:rsid w:val="00C550ED"/>
    <w:rsid w:val="00C5596D"/>
    <w:rsid w:val="00C56429"/>
    <w:rsid w:val="00C62246"/>
    <w:rsid w:val="00C638EA"/>
    <w:rsid w:val="00C641A7"/>
    <w:rsid w:val="00C6566D"/>
    <w:rsid w:val="00C67F61"/>
    <w:rsid w:val="00C707D6"/>
    <w:rsid w:val="00C70A8C"/>
    <w:rsid w:val="00C72189"/>
    <w:rsid w:val="00C72394"/>
    <w:rsid w:val="00C726D2"/>
    <w:rsid w:val="00C7354C"/>
    <w:rsid w:val="00C741D3"/>
    <w:rsid w:val="00C75691"/>
    <w:rsid w:val="00C75CA6"/>
    <w:rsid w:val="00C7650F"/>
    <w:rsid w:val="00C76600"/>
    <w:rsid w:val="00C77AB6"/>
    <w:rsid w:val="00C8071A"/>
    <w:rsid w:val="00C8223D"/>
    <w:rsid w:val="00C82600"/>
    <w:rsid w:val="00C83125"/>
    <w:rsid w:val="00C85E3B"/>
    <w:rsid w:val="00C85E54"/>
    <w:rsid w:val="00C85EE1"/>
    <w:rsid w:val="00C870D5"/>
    <w:rsid w:val="00C876D4"/>
    <w:rsid w:val="00C87E6A"/>
    <w:rsid w:val="00C90237"/>
    <w:rsid w:val="00C902BB"/>
    <w:rsid w:val="00C91A43"/>
    <w:rsid w:val="00C929E9"/>
    <w:rsid w:val="00C92B1D"/>
    <w:rsid w:val="00C92BF2"/>
    <w:rsid w:val="00C96E17"/>
    <w:rsid w:val="00C976D5"/>
    <w:rsid w:val="00C97854"/>
    <w:rsid w:val="00CA0041"/>
    <w:rsid w:val="00CA0262"/>
    <w:rsid w:val="00CA26CB"/>
    <w:rsid w:val="00CA2D09"/>
    <w:rsid w:val="00CA36C1"/>
    <w:rsid w:val="00CA3B59"/>
    <w:rsid w:val="00CA3BE4"/>
    <w:rsid w:val="00CA48FC"/>
    <w:rsid w:val="00CA5663"/>
    <w:rsid w:val="00CA5B36"/>
    <w:rsid w:val="00CA60F4"/>
    <w:rsid w:val="00CA6842"/>
    <w:rsid w:val="00CA6C2E"/>
    <w:rsid w:val="00CA6DAA"/>
    <w:rsid w:val="00CA6E1E"/>
    <w:rsid w:val="00CA7553"/>
    <w:rsid w:val="00CB07BC"/>
    <w:rsid w:val="00CB0F34"/>
    <w:rsid w:val="00CB18BE"/>
    <w:rsid w:val="00CB1B75"/>
    <w:rsid w:val="00CB2098"/>
    <w:rsid w:val="00CB2ECB"/>
    <w:rsid w:val="00CB4372"/>
    <w:rsid w:val="00CB465F"/>
    <w:rsid w:val="00CB58B5"/>
    <w:rsid w:val="00CB5E7F"/>
    <w:rsid w:val="00CB649A"/>
    <w:rsid w:val="00CB6DBB"/>
    <w:rsid w:val="00CB7315"/>
    <w:rsid w:val="00CB77CA"/>
    <w:rsid w:val="00CC02DE"/>
    <w:rsid w:val="00CC1DA0"/>
    <w:rsid w:val="00CC1DB3"/>
    <w:rsid w:val="00CC1FE7"/>
    <w:rsid w:val="00CC23E3"/>
    <w:rsid w:val="00CC302C"/>
    <w:rsid w:val="00CC3260"/>
    <w:rsid w:val="00CC3861"/>
    <w:rsid w:val="00CC3B95"/>
    <w:rsid w:val="00CC4954"/>
    <w:rsid w:val="00CC4FFB"/>
    <w:rsid w:val="00CC5451"/>
    <w:rsid w:val="00CC62CB"/>
    <w:rsid w:val="00CC7F75"/>
    <w:rsid w:val="00CD1734"/>
    <w:rsid w:val="00CD19A6"/>
    <w:rsid w:val="00CD232E"/>
    <w:rsid w:val="00CD2489"/>
    <w:rsid w:val="00CD3E15"/>
    <w:rsid w:val="00CD3F9B"/>
    <w:rsid w:val="00CD5F7F"/>
    <w:rsid w:val="00CD7949"/>
    <w:rsid w:val="00CD79BA"/>
    <w:rsid w:val="00CD7A09"/>
    <w:rsid w:val="00CD7F3C"/>
    <w:rsid w:val="00CE1086"/>
    <w:rsid w:val="00CE117A"/>
    <w:rsid w:val="00CE37DB"/>
    <w:rsid w:val="00CE39C5"/>
    <w:rsid w:val="00CE3A17"/>
    <w:rsid w:val="00CE4C0B"/>
    <w:rsid w:val="00CE55BC"/>
    <w:rsid w:val="00CE777B"/>
    <w:rsid w:val="00CF184B"/>
    <w:rsid w:val="00CF1F93"/>
    <w:rsid w:val="00CF1FA6"/>
    <w:rsid w:val="00CF21DA"/>
    <w:rsid w:val="00CF21DB"/>
    <w:rsid w:val="00CF3211"/>
    <w:rsid w:val="00CF3DBF"/>
    <w:rsid w:val="00CF4A01"/>
    <w:rsid w:val="00CF52F9"/>
    <w:rsid w:val="00CF54DA"/>
    <w:rsid w:val="00CF5807"/>
    <w:rsid w:val="00CF5C91"/>
    <w:rsid w:val="00CF68CA"/>
    <w:rsid w:val="00D00E08"/>
    <w:rsid w:val="00D01E83"/>
    <w:rsid w:val="00D038DC"/>
    <w:rsid w:val="00D039E1"/>
    <w:rsid w:val="00D043F9"/>
    <w:rsid w:val="00D05B8D"/>
    <w:rsid w:val="00D07027"/>
    <w:rsid w:val="00D0720B"/>
    <w:rsid w:val="00D0771E"/>
    <w:rsid w:val="00D102B1"/>
    <w:rsid w:val="00D10323"/>
    <w:rsid w:val="00D10564"/>
    <w:rsid w:val="00D10760"/>
    <w:rsid w:val="00D10F7C"/>
    <w:rsid w:val="00D1479F"/>
    <w:rsid w:val="00D15858"/>
    <w:rsid w:val="00D17986"/>
    <w:rsid w:val="00D220FE"/>
    <w:rsid w:val="00D23B78"/>
    <w:rsid w:val="00D26CA0"/>
    <w:rsid w:val="00D2785B"/>
    <w:rsid w:val="00D27987"/>
    <w:rsid w:val="00D27FD8"/>
    <w:rsid w:val="00D3017E"/>
    <w:rsid w:val="00D31C88"/>
    <w:rsid w:val="00D32819"/>
    <w:rsid w:val="00D32BF7"/>
    <w:rsid w:val="00D32F1B"/>
    <w:rsid w:val="00D33477"/>
    <w:rsid w:val="00D33978"/>
    <w:rsid w:val="00D33CC3"/>
    <w:rsid w:val="00D341EA"/>
    <w:rsid w:val="00D355B4"/>
    <w:rsid w:val="00D3679A"/>
    <w:rsid w:val="00D37062"/>
    <w:rsid w:val="00D379D6"/>
    <w:rsid w:val="00D37C21"/>
    <w:rsid w:val="00D404CB"/>
    <w:rsid w:val="00D4072D"/>
    <w:rsid w:val="00D4077A"/>
    <w:rsid w:val="00D4079A"/>
    <w:rsid w:val="00D40BA6"/>
    <w:rsid w:val="00D40EAC"/>
    <w:rsid w:val="00D42091"/>
    <w:rsid w:val="00D42206"/>
    <w:rsid w:val="00D42BE5"/>
    <w:rsid w:val="00D43464"/>
    <w:rsid w:val="00D435F1"/>
    <w:rsid w:val="00D43FDD"/>
    <w:rsid w:val="00D44639"/>
    <w:rsid w:val="00D4606A"/>
    <w:rsid w:val="00D4607B"/>
    <w:rsid w:val="00D475B3"/>
    <w:rsid w:val="00D47B97"/>
    <w:rsid w:val="00D47C86"/>
    <w:rsid w:val="00D50B29"/>
    <w:rsid w:val="00D51772"/>
    <w:rsid w:val="00D51A0C"/>
    <w:rsid w:val="00D51FA1"/>
    <w:rsid w:val="00D521CE"/>
    <w:rsid w:val="00D52A5C"/>
    <w:rsid w:val="00D530EB"/>
    <w:rsid w:val="00D538D8"/>
    <w:rsid w:val="00D53E0F"/>
    <w:rsid w:val="00D54865"/>
    <w:rsid w:val="00D55376"/>
    <w:rsid w:val="00D57A24"/>
    <w:rsid w:val="00D57B94"/>
    <w:rsid w:val="00D60131"/>
    <w:rsid w:val="00D602AD"/>
    <w:rsid w:val="00D60BF5"/>
    <w:rsid w:val="00D61AD3"/>
    <w:rsid w:val="00D61CC3"/>
    <w:rsid w:val="00D6392B"/>
    <w:rsid w:val="00D64519"/>
    <w:rsid w:val="00D65149"/>
    <w:rsid w:val="00D66CBC"/>
    <w:rsid w:val="00D67048"/>
    <w:rsid w:val="00D67579"/>
    <w:rsid w:val="00D6781E"/>
    <w:rsid w:val="00D70A04"/>
    <w:rsid w:val="00D70BB2"/>
    <w:rsid w:val="00D7109C"/>
    <w:rsid w:val="00D7237A"/>
    <w:rsid w:val="00D723DE"/>
    <w:rsid w:val="00D734AF"/>
    <w:rsid w:val="00D77198"/>
    <w:rsid w:val="00D81DBD"/>
    <w:rsid w:val="00D81F29"/>
    <w:rsid w:val="00D822BF"/>
    <w:rsid w:val="00D82E8A"/>
    <w:rsid w:val="00D840C4"/>
    <w:rsid w:val="00D841D1"/>
    <w:rsid w:val="00D84D8B"/>
    <w:rsid w:val="00D85268"/>
    <w:rsid w:val="00D85F41"/>
    <w:rsid w:val="00D86889"/>
    <w:rsid w:val="00D87576"/>
    <w:rsid w:val="00D87771"/>
    <w:rsid w:val="00D87A25"/>
    <w:rsid w:val="00D905E8"/>
    <w:rsid w:val="00D90669"/>
    <w:rsid w:val="00D908F6"/>
    <w:rsid w:val="00D91530"/>
    <w:rsid w:val="00D9188C"/>
    <w:rsid w:val="00D91B74"/>
    <w:rsid w:val="00D9269C"/>
    <w:rsid w:val="00D927F9"/>
    <w:rsid w:val="00D92F48"/>
    <w:rsid w:val="00D934D8"/>
    <w:rsid w:val="00D93E99"/>
    <w:rsid w:val="00D9429A"/>
    <w:rsid w:val="00D94437"/>
    <w:rsid w:val="00D945B2"/>
    <w:rsid w:val="00D97527"/>
    <w:rsid w:val="00D9753A"/>
    <w:rsid w:val="00D97A10"/>
    <w:rsid w:val="00D97AD7"/>
    <w:rsid w:val="00D97D3F"/>
    <w:rsid w:val="00DA0421"/>
    <w:rsid w:val="00DA0C66"/>
    <w:rsid w:val="00DA12A0"/>
    <w:rsid w:val="00DA18B2"/>
    <w:rsid w:val="00DA1A38"/>
    <w:rsid w:val="00DA2C90"/>
    <w:rsid w:val="00DA2D9B"/>
    <w:rsid w:val="00DA3636"/>
    <w:rsid w:val="00DA3BF7"/>
    <w:rsid w:val="00DA4758"/>
    <w:rsid w:val="00DA6F73"/>
    <w:rsid w:val="00DB06BB"/>
    <w:rsid w:val="00DB0A23"/>
    <w:rsid w:val="00DB0A34"/>
    <w:rsid w:val="00DB1855"/>
    <w:rsid w:val="00DB1A70"/>
    <w:rsid w:val="00DB4756"/>
    <w:rsid w:val="00DB47E1"/>
    <w:rsid w:val="00DB4B7B"/>
    <w:rsid w:val="00DB4FAD"/>
    <w:rsid w:val="00DB60C5"/>
    <w:rsid w:val="00DB645C"/>
    <w:rsid w:val="00DB6C02"/>
    <w:rsid w:val="00DB7561"/>
    <w:rsid w:val="00DC1F6E"/>
    <w:rsid w:val="00DC1FBD"/>
    <w:rsid w:val="00DC286D"/>
    <w:rsid w:val="00DC2968"/>
    <w:rsid w:val="00DC4507"/>
    <w:rsid w:val="00DC5629"/>
    <w:rsid w:val="00DC5F2B"/>
    <w:rsid w:val="00DC62E0"/>
    <w:rsid w:val="00DC6F54"/>
    <w:rsid w:val="00DC75B4"/>
    <w:rsid w:val="00DC7DC0"/>
    <w:rsid w:val="00DD06EA"/>
    <w:rsid w:val="00DD185D"/>
    <w:rsid w:val="00DD1A2D"/>
    <w:rsid w:val="00DD2E86"/>
    <w:rsid w:val="00DD3FB6"/>
    <w:rsid w:val="00DD54BC"/>
    <w:rsid w:val="00DD6713"/>
    <w:rsid w:val="00DE118E"/>
    <w:rsid w:val="00DE1B49"/>
    <w:rsid w:val="00DE254D"/>
    <w:rsid w:val="00DE280E"/>
    <w:rsid w:val="00DE4202"/>
    <w:rsid w:val="00DE4B9E"/>
    <w:rsid w:val="00DE59C9"/>
    <w:rsid w:val="00DE681D"/>
    <w:rsid w:val="00DE7BEF"/>
    <w:rsid w:val="00DF055A"/>
    <w:rsid w:val="00DF1942"/>
    <w:rsid w:val="00DF2453"/>
    <w:rsid w:val="00DF2F9A"/>
    <w:rsid w:val="00DF410A"/>
    <w:rsid w:val="00DF5ADC"/>
    <w:rsid w:val="00DF7007"/>
    <w:rsid w:val="00DF7212"/>
    <w:rsid w:val="00DF7B61"/>
    <w:rsid w:val="00DF7D12"/>
    <w:rsid w:val="00E0048B"/>
    <w:rsid w:val="00E007F6"/>
    <w:rsid w:val="00E008E6"/>
    <w:rsid w:val="00E018A2"/>
    <w:rsid w:val="00E02A58"/>
    <w:rsid w:val="00E035E1"/>
    <w:rsid w:val="00E03A51"/>
    <w:rsid w:val="00E03C7A"/>
    <w:rsid w:val="00E04031"/>
    <w:rsid w:val="00E040E6"/>
    <w:rsid w:val="00E0468D"/>
    <w:rsid w:val="00E05B57"/>
    <w:rsid w:val="00E05BA4"/>
    <w:rsid w:val="00E06ED6"/>
    <w:rsid w:val="00E107F6"/>
    <w:rsid w:val="00E1422E"/>
    <w:rsid w:val="00E147A4"/>
    <w:rsid w:val="00E151A3"/>
    <w:rsid w:val="00E15D3A"/>
    <w:rsid w:val="00E15D95"/>
    <w:rsid w:val="00E15DFC"/>
    <w:rsid w:val="00E160DD"/>
    <w:rsid w:val="00E16D08"/>
    <w:rsid w:val="00E20263"/>
    <w:rsid w:val="00E20663"/>
    <w:rsid w:val="00E208A7"/>
    <w:rsid w:val="00E214A0"/>
    <w:rsid w:val="00E21AC8"/>
    <w:rsid w:val="00E22012"/>
    <w:rsid w:val="00E22D0D"/>
    <w:rsid w:val="00E23B09"/>
    <w:rsid w:val="00E25311"/>
    <w:rsid w:val="00E264EE"/>
    <w:rsid w:val="00E26748"/>
    <w:rsid w:val="00E26CF3"/>
    <w:rsid w:val="00E26DDA"/>
    <w:rsid w:val="00E27075"/>
    <w:rsid w:val="00E277A3"/>
    <w:rsid w:val="00E27844"/>
    <w:rsid w:val="00E27F05"/>
    <w:rsid w:val="00E3155D"/>
    <w:rsid w:val="00E31B83"/>
    <w:rsid w:val="00E34521"/>
    <w:rsid w:val="00E357D1"/>
    <w:rsid w:val="00E3637C"/>
    <w:rsid w:val="00E37F93"/>
    <w:rsid w:val="00E40EC3"/>
    <w:rsid w:val="00E40F5E"/>
    <w:rsid w:val="00E412B8"/>
    <w:rsid w:val="00E42159"/>
    <w:rsid w:val="00E42571"/>
    <w:rsid w:val="00E4264E"/>
    <w:rsid w:val="00E42D51"/>
    <w:rsid w:val="00E42E40"/>
    <w:rsid w:val="00E43BDB"/>
    <w:rsid w:val="00E44125"/>
    <w:rsid w:val="00E44536"/>
    <w:rsid w:val="00E45654"/>
    <w:rsid w:val="00E45886"/>
    <w:rsid w:val="00E46BC3"/>
    <w:rsid w:val="00E50032"/>
    <w:rsid w:val="00E52586"/>
    <w:rsid w:val="00E5266E"/>
    <w:rsid w:val="00E53D27"/>
    <w:rsid w:val="00E541E8"/>
    <w:rsid w:val="00E54D8F"/>
    <w:rsid w:val="00E54E1A"/>
    <w:rsid w:val="00E55569"/>
    <w:rsid w:val="00E576DE"/>
    <w:rsid w:val="00E61F58"/>
    <w:rsid w:val="00E62962"/>
    <w:rsid w:val="00E62D59"/>
    <w:rsid w:val="00E63D73"/>
    <w:rsid w:val="00E64319"/>
    <w:rsid w:val="00E64E3F"/>
    <w:rsid w:val="00E64F49"/>
    <w:rsid w:val="00E65581"/>
    <w:rsid w:val="00E65BA6"/>
    <w:rsid w:val="00E666BF"/>
    <w:rsid w:val="00E66721"/>
    <w:rsid w:val="00E67BDA"/>
    <w:rsid w:val="00E70150"/>
    <w:rsid w:val="00E71310"/>
    <w:rsid w:val="00E728BD"/>
    <w:rsid w:val="00E72F9C"/>
    <w:rsid w:val="00E72FB3"/>
    <w:rsid w:val="00E73776"/>
    <w:rsid w:val="00E74194"/>
    <w:rsid w:val="00E755A9"/>
    <w:rsid w:val="00E76C85"/>
    <w:rsid w:val="00E7721F"/>
    <w:rsid w:val="00E773D2"/>
    <w:rsid w:val="00E773FD"/>
    <w:rsid w:val="00E77901"/>
    <w:rsid w:val="00E81CDE"/>
    <w:rsid w:val="00E82282"/>
    <w:rsid w:val="00E845A2"/>
    <w:rsid w:val="00E85847"/>
    <w:rsid w:val="00E85D43"/>
    <w:rsid w:val="00E867B8"/>
    <w:rsid w:val="00E86CCE"/>
    <w:rsid w:val="00E86E7D"/>
    <w:rsid w:val="00E877FF"/>
    <w:rsid w:val="00E901D2"/>
    <w:rsid w:val="00E9114D"/>
    <w:rsid w:val="00E92184"/>
    <w:rsid w:val="00E93DD8"/>
    <w:rsid w:val="00E945D6"/>
    <w:rsid w:val="00E94E11"/>
    <w:rsid w:val="00E95834"/>
    <w:rsid w:val="00EA0421"/>
    <w:rsid w:val="00EA1799"/>
    <w:rsid w:val="00EA1BE7"/>
    <w:rsid w:val="00EA214F"/>
    <w:rsid w:val="00EA2235"/>
    <w:rsid w:val="00EA22C6"/>
    <w:rsid w:val="00EA3371"/>
    <w:rsid w:val="00EA3A78"/>
    <w:rsid w:val="00EA525D"/>
    <w:rsid w:val="00EA5B6A"/>
    <w:rsid w:val="00EA66C1"/>
    <w:rsid w:val="00EA6F8E"/>
    <w:rsid w:val="00EB0289"/>
    <w:rsid w:val="00EB0494"/>
    <w:rsid w:val="00EB0E59"/>
    <w:rsid w:val="00EB2038"/>
    <w:rsid w:val="00EB2AFC"/>
    <w:rsid w:val="00EB31F0"/>
    <w:rsid w:val="00EB40A8"/>
    <w:rsid w:val="00EB4B37"/>
    <w:rsid w:val="00EB51ED"/>
    <w:rsid w:val="00EB784D"/>
    <w:rsid w:val="00EC37B9"/>
    <w:rsid w:val="00EC490C"/>
    <w:rsid w:val="00EC4CC9"/>
    <w:rsid w:val="00EC5852"/>
    <w:rsid w:val="00EC6DED"/>
    <w:rsid w:val="00EC6FB0"/>
    <w:rsid w:val="00ED0686"/>
    <w:rsid w:val="00ED1034"/>
    <w:rsid w:val="00ED249C"/>
    <w:rsid w:val="00ED3B2B"/>
    <w:rsid w:val="00ED409A"/>
    <w:rsid w:val="00ED424F"/>
    <w:rsid w:val="00ED4881"/>
    <w:rsid w:val="00ED6C8C"/>
    <w:rsid w:val="00ED6DBF"/>
    <w:rsid w:val="00ED75EE"/>
    <w:rsid w:val="00ED7B38"/>
    <w:rsid w:val="00EE1CDA"/>
    <w:rsid w:val="00EE2605"/>
    <w:rsid w:val="00EE3224"/>
    <w:rsid w:val="00EE5559"/>
    <w:rsid w:val="00EE70DC"/>
    <w:rsid w:val="00EF04DC"/>
    <w:rsid w:val="00EF143C"/>
    <w:rsid w:val="00EF24FA"/>
    <w:rsid w:val="00EF2F07"/>
    <w:rsid w:val="00EF3B30"/>
    <w:rsid w:val="00EF54F3"/>
    <w:rsid w:val="00EF63D5"/>
    <w:rsid w:val="00EF7BB1"/>
    <w:rsid w:val="00F007FD"/>
    <w:rsid w:val="00F01387"/>
    <w:rsid w:val="00F013F6"/>
    <w:rsid w:val="00F01820"/>
    <w:rsid w:val="00F03932"/>
    <w:rsid w:val="00F04082"/>
    <w:rsid w:val="00F04480"/>
    <w:rsid w:val="00F04D26"/>
    <w:rsid w:val="00F04DF0"/>
    <w:rsid w:val="00F055A8"/>
    <w:rsid w:val="00F05ADA"/>
    <w:rsid w:val="00F109E6"/>
    <w:rsid w:val="00F10BE9"/>
    <w:rsid w:val="00F12A30"/>
    <w:rsid w:val="00F137CB"/>
    <w:rsid w:val="00F16323"/>
    <w:rsid w:val="00F175D9"/>
    <w:rsid w:val="00F176C5"/>
    <w:rsid w:val="00F20769"/>
    <w:rsid w:val="00F207CE"/>
    <w:rsid w:val="00F22281"/>
    <w:rsid w:val="00F22EBC"/>
    <w:rsid w:val="00F236E5"/>
    <w:rsid w:val="00F238E9"/>
    <w:rsid w:val="00F23FD8"/>
    <w:rsid w:val="00F2562A"/>
    <w:rsid w:val="00F2567D"/>
    <w:rsid w:val="00F25943"/>
    <w:rsid w:val="00F25B8D"/>
    <w:rsid w:val="00F2658E"/>
    <w:rsid w:val="00F2688D"/>
    <w:rsid w:val="00F2731C"/>
    <w:rsid w:val="00F30EA0"/>
    <w:rsid w:val="00F3161D"/>
    <w:rsid w:val="00F32254"/>
    <w:rsid w:val="00F32AD0"/>
    <w:rsid w:val="00F3342E"/>
    <w:rsid w:val="00F335FB"/>
    <w:rsid w:val="00F343DF"/>
    <w:rsid w:val="00F355C4"/>
    <w:rsid w:val="00F36586"/>
    <w:rsid w:val="00F367E1"/>
    <w:rsid w:val="00F36EF7"/>
    <w:rsid w:val="00F375C2"/>
    <w:rsid w:val="00F37FE0"/>
    <w:rsid w:val="00F40903"/>
    <w:rsid w:val="00F444B4"/>
    <w:rsid w:val="00F451E3"/>
    <w:rsid w:val="00F45301"/>
    <w:rsid w:val="00F45D28"/>
    <w:rsid w:val="00F462D9"/>
    <w:rsid w:val="00F463DF"/>
    <w:rsid w:val="00F4687C"/>
    <w:rsid w:val="00F46A01"/>
    <w:rsid w:val="00F47920"/>
    <w:rsid w:val="00F47EDD"/>
    <w:rsid w:val="00F51CFC"/>
    <w:rsid w:val="00F52214"/>
    <w:rsid w:val="00F52303"/>
    <w:rsid w:val="00F52F9E"/>
    <w:rsid w:val="00F53067"/>
    <w:rsid w:val="00F53188"/>
    <w:rsid w:val="00F5537F"/>
    <w:rsid w:val="00F56401"/>
    <w:rsid w:val="00F56FA0"/>
    <w:rsid w:val="00F5748B"/>
    <w:rsid w:val="00F601E1"/>
    <w:rsid w:val="00F612CD"/>
    <w:rsid w:val="00F618CD"/>
    <w:rsid w:val="00F6264A"/>
    <w:rsid w:val="00F62DF9"/>
    <w:rsid w:val="00F63E05"/>
    <w:rsid w:val="00F65B24"/>
    <w:rsid w:val="00F66264"/>
    <w:rsid w:val="00F702D2"/>
    <w:rsid w:val="00F70383"/>
    <w:rsid w:val="00F70573"/>
    <w:rsid w:val="00F70589"/>
    <w:rsid w:val="00F70E48"/>
    <w:rsid w:val="00F714E3"/>
    <w:rsid w:val="00F742D6"/>
    <w:rsid w:val="00F75B24"/>
    <w:rsid w:val="00F75BEC"/>
    <w:rsid w:val="00F75E5E"/>
    <w:rsid w:val="00F765A6"/>
    <w:rsid w:val="00F768D1"/>
    <w:rsid w:val="00F77851"/>
    <w:rsid w:val="00F77AD7"/>
    <w:rsid w:val="00F811DA"/>
    <w:rsid w:val="00F822F0"/>
    <w:rsid w:val="00F824E3"/>
    <w:rsid w:val="00F825F3"/>
    <w:rsid w:val="00F82A56"/>
    <w:rsid w:val="00F82D5F"/>
    <w:rsid w:val="00F83323"/>
    <w:rsid w:val="00F83AA7"/>
    <w:rsid w:val="00F849F7"/>
    <w:rsid w:val="00F853BB"/>
    <w:rsid w:val="00F86067"/>
    <w:rsid w:val="00F87952"/>
    <w:rsid w:val="00F87BC2"/>
    <w:rsid w:val="00F91202"/>
    <w:rsid w:val="00F92368"/>
    <w:rsid w:val="00F92418"/>
    <w:rsid w:val="00F93800"/>
    <w:rsid w:val="00F94F3F"/>
    <w:rsid w:val="00F96A8C"/>
    <w:rsid w:val="00FA1428"/>
    <w:rsid w:val="00FA1E80"/>
    <w:rsid w:val="00FA25DF"/>
    <w:rsid w:val="00FA4DAF"/>
    <w:rsid w:val="00FA558D"/>
    <w:rsid w:val="00FA7954"/>
    <w:rsid w:val="00FA7C08"/>
    <w:rsid w:val="00FB073E"/>
    <w:rsid w:val="00FB0E77"/>
    <w:rsid w:val="00FB1A83"/>
    <w:rsid w:val="00FB1FA6"/>
    <w:rsid w:val="00FB356D"/>
    <w:rsid w:val="00FB35F0"/>
    <w:rsid w:val="00FB3F7E"/>
    <w:rsid w:val="00FB5684"/>
    <w:rsid w:val="00FB710A"/>
    <w:rsid w:val="00FB7C6B"/>
    <w:rsid w:val="00FB7CCA"/>
    <w:rsid w:val="00FC0A52"/>
    <w:rsid w:val="00FC1F5D"/>
    <w:rsid w:val="00FC2075"/>
    <w:rsid w:val="00FC20E9"/>
    <w:rsid w:val="00FC326D"/>
    <w:rsid w:val="00FC4451"/>
    <w:rsid w:val="00FC46F3"/>
    <w:rsid w:val="00FC4841"/>
    <w:rsid w:val="00FC49F1"/>
    <w:rsid w:val="00FC4E2A"/>
    <w:rsid w:val="00FD014B"/>
    <w:rsid w:val="00FD07F1"/>
    <w:rsid w:val="00FD3110"/>
    <w:rsid w:val="00FD3A81"/>
    <w:rsid w:val="00FD45B2"/>
    <w:rsid w:val="00FD4784"/>
    <w:rsid w:val="00FD5174"/>
    <w:rsid w:val="00FD68E2"/>
    <w:rsid w:val="00FD7217"/>
    <w:rsid w:val="00FD787A"/>
    <w:rsid w:val="00FD7F2E"/>
    <w:rsid w:val="00FE14FB"/>
    <w:rsid w:val="00FE19C4"/>
    <w:rsid w:val="00FE25CA"/>
    <w:rsid w:val="00FE2C74"/>
    <w:rsid w:val="00FE3261"/>
    <w:rsid w:val="00FE463B"/>
    <w:rsid w:val="00FE4D0E"/>
    <w:rsid w:val="00FE68CE"/>
    <w:rsid w:val="00FE7460"/>
    <w:rsid w:val="00FF08E2"/>
    <w:rsid w:val="00FF1E66"/>
    <w:rsid w:val="00FF2277"/>
    <w:rsid w:val="00FF25D9"/>
    <w:rsid w:val="00FF3753"/>
    <w:rsid w:val="00FF67FF"/>
    <w:rsid w:val="00FF75D9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7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刘晓舜</dc:creator>
  <cp:keywords/>
  <dc:description/>
  <cp:lastModifiedBy>刘晓舜</cp:lastModifiedBy>
  <cp:revision>8</cp:revision>
  <cp:lastPrinted>2020-09-02T06:50:00Z</cp:lastPrinted>
  <dcterms:created xsi:type="dcterms:W3CDTF">2019-08-14T07:43:00Z</dcterms:created>
  <dcterms:modified xsi:type="dcterms:W3CDTF">2020-09-02T06:53:00Z</dcterms:modified>
</cp:coreProperties>
</file>