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FE" w:rsidRDefault="004752FE" w:rsidP="001A1793">
      <w:pPr>
        <w:ind w:firstLine="645"/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</w:p>
    <w:p w:rsidR="001A1793" w:rsidRPr="002156F8" w:rsidRDefault="002156F8" w:rsidP="002156F8">
      <w:pPr>
        <w:spacing w:line="0" w:lineRule="atLeas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2156F8">
        <w:rPr>
          <w:rFonts w:ascii="方正小标宋简体" w:eastAsia="方正小标宋简体" w:hint="eastAsia"/>
          <w:b/>
          <w:sz w:val="44"/>
          <w:szCs w:val="44"/>
        </w:rPr>
        <w:t>企业近3年内无重大以上道路交通责任事故承诺书</w:t>
      </w:r>
    </w:p>
    <w:p w:rsidR="004752FE" w:rsidRDefault="004752FE" w:rsidP="004752F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2156F8" w:rsidRDefault="002156F8" w:rsidP="002156F8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省政府政务服务中心交通运输厅窗口：</w:t>
      </w:r>
    </w:p>
    <w:p w:rsidR="002156F8" w:rsidRPr="002156F8" w:rsidRDefault="002156F8" w:rsidP="002156F8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>（公司名称）（</w:t>
      </w:r>
      <w:r w:rsidRPr="002156F8">
        <w:rPr>
          <w:rFonts w:ascii="仿宋_GB2312" w:eastAsia="仿宋_GB2312" w:hint="eastAsia"/>
          <w:sz w:val="32"/>
          <w:szCs w:val="32"/>
          <w:u w:val="single"/>
        </w:rPr>
        <w:t>统一社会信用代码</w:t>
      </w:r>
      <w:r>
        <w:rPr>
          <w:rFonts w:ascii="仿宋_GB2312" w:eastAsia="仿宋_GB2312" w:hint="eastAsia"/>
          <w:sz w:val="32"/>
          <w:szCs w:val="32"/>
          <w:u w:val="single"/>
        </w:rPr>
        <w:t>）</w:t>
      </w:r>
      <w:r w:rsidRPr="002156F8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从事国际道路货物运输经营业务，现按照要求进行经营备案。我公司</w:t>
      </w:r>
      <w:proofErr w:type="gramStart"/>
      <w:r>
        <w:rPr>
          <w:rFonts w:ascii="仿宋_GB2312" w:eastAsia="仿宋_GB2312" w:hint="eastAsia"/>
          <w:sz w:val="32"/>
          <w:szCs w:val="32"/>
        </w:rPr>
        <w:t>承诺近</w:t>
      </w:r>
      <w:proofErr w:type="gramEnd"/>
      <w:r>
        <w:rPr>
          <w:rFonts w:ascii="仿宋_GB2312" w:eastAsia="仿宋_GB2312" w:hint="eastAsia"/>
          <w:sz w:val="32"/>
          <w:szCs w:val="32"/>
        </w:rPr>
        <w:t>三年内未发生过</w:t>
      </w:r>
      <w:r w:rsidRPr="002156F8">
        <w:rPr>
          <w:rFonts w:ascii="仿宋_GB2312" w:eastAsia="仿宋_GB2312" w:hint="eastAsia"/>
          <w:sz w:val="32"/>
          <w:szCs w:val="32"/>
        </w:rPr>
        <w:t>重大以上道路交通责任事故</w:t>
      </w:r>
      <w:r>
        <w:rPr>
          <w:rFonts w:ascii="仿宋_GB2312" w:eastAsia="仿宋_GB2312" w:hint="eastAsia"/>
          <w:sz w:val="32"/>
          <w:szCs w:val="32"/>
        </w:rPr>
        <w:t>，若</w:t>
      </w:r>
      <w:proofErr w:type="gramStart"/>
      <w:r w:rsidRPr="002156F8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2156F8">
        <w:rPr>
          <w:rFonts w:ascii="仿宋_GB2312" w:eastAsia="仿宋_GB2312" w:hint="eastAsia"/>
          <w:sz w:val="32"/>
          <w:szCs w:val="32"/>
        </w:rPr>
        <w:t>不实承诺</w:t>
      </w:r>
      <w:r>
        <w:rPr>
          <w:rFonts w:ascii="仿宋_GB2312" w:eastAsia="仿宋_GB2312" w:hint="eastAsia"/>
          <w:sz w:val="32"/>
          <w:szCs w:val="32"/>
        </w:rPr>
        <w:t>的</w:t>
      </w:r>
      <w:r w:rsidRPr="002156F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我公司</w:t>
      </w:r>
      <w:r w:rsidRPr="002156F8">
        <w:rPr>
          <w:rFonts w:ascii="仿宋_GB2312" w:eastAsia="仿宋_GB2312" w:hint="eastAsia"/>
          <w:sz w:val="32"/>
          <w:szCs w:val="32"/>
        </w:rPr>
        <w:t>愿意承担相应的法律责任。</w:t>
      </w:r>
    </w:p>
    <w:p w:rsidR="002156F8" w:rsidRDefault="002156F8" w:rsidP="002156F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2156F8" w:rsidRDefault="002156F8" w:rsidP="002156F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2156F8" w:rsidRDefault="002156F8" w:rsidP="002156F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2156F8" w:rsidRDefault="002156F8" w:rsidP="002156F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法人签字：</w:t>
      </w:r>
      <w:r w:rsidRPr="002156F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2156F8" w:rsidRDefault="002156F8" w:rsidP="002156F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公司名称（签章）</w:t>
      </w:r>
    </w:p>
    <w:p w:rsidR="002156F8" w:rsidRPr="002156F8" w:rsidRDefault="002156F8" w:rsidP="002156F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2156F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 w:rsidRPr="002156F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56F8">
        <w:rPr>
          <w:rFonts w:ascii="仿宋_GB2312" w:eastAsia="仿宋_GB2312" w:hint="eastAsia"/>
          <w:sz w:val="32"/>
          <w:szCs w:val="32"/>
        </w:rPr>
        <w:t>月</w:t>
      </w:r>
      <w:r w:rsidRPr="002156F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56F8">
        <w:rPr>
          <w:rFonts w:ascii="仿宋_GB2312" w:eastAsia="仿宋_GB2312" w:hint="eastAsia"/>
          <w:sz w:val="32"/>
          <w:szCs w:val="32"/>
        </w:rPr>
        <w:t>日</w:t>
      </w:r>
    </w:p>
    <w:p w:rsidR="00483788" w:rsidRPr="00483788" w:rsidRDefault="00483788" w:rsidP="00E92999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sectPr w:rsidR="00483788" w:rsidRPr="00483788" w:rsidSect="00287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F2" w:rsidRDefault="00E84BF2" w:rsidP="00B741E9">
      <w:r>
        <w:separator/>
      </w:r>
    </w:p>
  </w:endnote>
  <w:endnote w:type="continuationSeparator" w:id="0">
    <w:p w:rsidR="00E84BF2" w:rsidRDefault="00E84BF2" w:rsidP="00B7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F8" w:rsidRDefault="002156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F8" w:rsidRDefault="002156F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F8" w:rsidRDefault="002156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F2" w:rsidRDefault="00E84BF2" w:rsidP="00B741E9">
      <w:r>
        <w:separator/>
      </w:r>
    </w:p>
  </w:footnote>
  <w:footnote w:type="continuationSeparator" w:id="0">
    <w:p w:rsidR="00E84BF2" w:rsidRDefault="00E84BF2" w:rsidP="00B74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F8" w:rsidRDefault="002156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C9" w:rsidRDefault="00467FC9" w:rsidP="002156F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F8" w:rsidRDefault="00215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1E9"/>
    <w:rsid w:val="00101C05"/>
    <w:rsid w:val="001028A3"/>
    <w:rsid w:val="001945E0"/>
    <w:rsid w:val="001A1793"/>
    <w:rsid w:val="002156F8"/>
    <w:rsid w:val="002874E9"/>
    <w:rsid w:val="002958FD"/>
    <w:rsid w:val="002F1083"/>
    <w:rsid w:val="00350953"/>
    <w:rsid w:val="003B4A07"/>
    <w:rsid w:val="003B7E4A"/>
    <w:rsid w:val="00467FC9"/>
    <w:rsid w:val="004752FE"/>
    <w:rsid w:val="00483788"/>
    <w:rsid w:val="00521EA8"/>
    <w:rsid w:val="005C201D"/>
    <w:rsid w:val="007F56FF"/>
    <w:rsid w:val="008F2F77"/>
    <w:rsid w:val="00A06D76"/>
    <w:rsid w:val="00A22733"/>
    <w:rsid w:val="00A56A34"/>
    <w:rsid w:val="00A73B70"/>
    <w:rsid w:val="00B043AA"/>
    <w:rsid w:val="00B741E9"/>
    <w:rsid w:val="00C6203B"/>
    <w:rsid w:val="00CA1D36"/>
    <w:rsid w:val="00CF2D3E"/>
    <w:rsid w:val="00D17214"/>
    <w:rsid w:val="00D36075"/>
    <w:rsid w:val="00E2572A"/>
    <w:rsid w:val="00E84BF2"/>
    <w:rsid w:val="00E92999"/>
    <w:rsid w:val="00F33182"/>
    <w:rsid w:val="00F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1E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F2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薐ࠛ䪈㌨䧈㌨䪈㌨ꈨค蜀๊薘ࠛ_x001c_</dc:creator>
  <cp:keywords/>
  <dc:description/>
  <cp:lastModifiedBy>刘晓舜</cp:lastModifiedBy>
  <cp:revision>25</cp:revision>
  <dcterms:created xsi:type="dcterms:W3CDTF">2018-10-31T01:34:00Z</dcterms:created>
  <dcterms:modified xsi:type="dcterms:W3CDTF">2020-09-02T06:49:00Z</dcterms:modified>
</cp:coreProperties>
</file>