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color w:val="000000"/>
          <w:szCs w:val="32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附件：</w:t>
      </w:r>
    </w:p>
    <w:p>
      <w:pPr>
        <w:spacing w:after="144" w:afterLines="25" w:line="600" w:lineRule="exact"/>
        <w:jc w:val="center"/>
        <w:rPr>
          <w:rFonts w:hint="eastAsia" w:ascii="方正小标宋简体" w:hAnsi="方正小标宋简体" w:eastAsia="方正小标宋简体" w:cs="方正小标宋简体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Cs w:val="32"/>
          <w:highlight w:val="none"/>
        </w:rPr>
        <w:t>乌当（羊昌）至长顺高速公路概算审核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Cs w:val="32"/>
          <w:highlight w:val="none"/>
          <w:lang w:val="en-US" w:eastAsia="zh-CN"/>
        </w:rPr>
        <w:t>对照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Cs w:val="32"/>
          <w:highlight w:val="none"/>
        </w:rPr>
        <w:t>表</w:t>
      </w:r>
    </w:p>
    <w:tbl>
      <w:tblPr>
        <w:tblStyle w:val="12"/>
        <w:tblW w:w="9356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476"/>
        <w:gridCol w:w="1667"/>
        <w:gridCol w:w="1667"/>
        <w:gridCol w:w="166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项次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工程或费用名称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咨询概算金额（元）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审查概算金额   （元）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增减金额  （元）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14,722,492,759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14,709,081,164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-13,411,595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254,917,672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252,516,569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-2,401,103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1,375,976,023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1,374,024,699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-1,951,324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615,527,103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615,342,080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-185,023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5,189,231,586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5,187,893,454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-1,338,132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隧道工程 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1,306,261,604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1,305,942,440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-319,164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3,345,032,607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3,344,189,701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-842,906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1,636,191,536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1,630,237,707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-5,953,829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261,612,330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261,579,892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-32,438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360,531,926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360,455,006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-76,920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377,210,373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376,899,617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-310,756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第二部分 土地使用及拆迁补偿费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2,974,230,105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2,974,230,105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土地使用费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1,629,966,627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1,629,966,627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拆迁补偿费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1,112,335,498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1,112,335,498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其他补偿费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210,228,969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210,228,969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21,699,010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21,699,010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第三部分 工程建设其他费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847,052,288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846,598,612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-453,676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302,454,575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302,247,668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-206,907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30101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建设单位（业主）管理费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73,877,973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73,826,521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-51,452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30102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建设项目信息化费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18,639,615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18,626,352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-13,262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30103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196,907,615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196,770,479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-137,135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30104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7,261,857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7,256,800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-5,057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30105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竣（交）工验收试验检测费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5,767,515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5,767,515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19,000,000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19,000,000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建设项目前期工作费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304,908,445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304,701,328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-207,117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专项评价（估）费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8,385,583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8,385,583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5,410,946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5,407,172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-3,774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35,566,988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35,566,988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工程保通费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33,960,640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33,960,640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57,365,111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57,329,233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-35,878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其他相关费用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80,000,000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80,000,000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第四部分 预备费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916,361,098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915,667,835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-693,264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916,361,098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915,667,835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-693,264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第一至四部分合计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19,460,136,250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19,445,577,715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-14,558,535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1,089,022,451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1,088,198,259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-824,191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公路基本造价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20,549,158,700</w:t>
            </w:r>
          </w:p>
        </w:tc>
        <w:tc>
          <w:tcPr>
            <w:tcW w:w="166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20,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974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-15,382,726 </w:t>
            </w:r>
          </w:p>
        </w:tc>
      </w:tr>
    </w:tbl>
    <w:p>
      <w:pPr>
        <w:ind w:firstLine="276" w:firstLineChars="100"/>
        <w:rPr>
          <w:color w:val="000000"/>
          <w:sz w:val="28"/>
          <w:szCs w:val="28"/>
          <w:highlight w:val="none"/>
        </w:rPr>
      </w:pPr>
    </w:p>
    <w:p>
      <w:pPr>
        <w:ind w:firstLine="276" w:firstLineChars="1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474" w:bottom="1418" w:left="1588" w:header="851" w:footer="1588" w:gutter="0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20" w:leftChars="100" w:right="320" w:righ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B75"/>
    <w:rsid w:val="000064FA"/>
    <w:rsid w:val="00053BA0"/>
    <w:rsid w:val="00070345"/>
    <w:rsid w:val="0008207F"/>
    <w:rsid w:val="000C726B"/>
    <w:rsid w:val="000D2840"/>
    <w:rsid w:val="000E24F8"/>
    <w:rsid w:val="00105CF0"/>
    <w:rsid w:val="00122DE8"/>
    <w:rsid w:val="001338F8"/>
    <w:rsid w:val="00146EAC"/>
    <w:rsid w:val="00171BCB"/>
    <w:rsid w:val="00172A27"/>
    <w:rsid w:val="00172AE1"/>
    <w:rsid w:val="00195DBD"/>
    <w:rsid w:val="001A1B98"/>
    <w:rsid w:val="001B0709"/>
    <w:rsid w:val="001B19F7"/>
    <w:rsid w:val="001D3056"/>
    <w:rsid w:val="001F06FA"/>
    <w:rsid w:val="00201DBC"/>
    <w:rsid w:val="00230FCD"/>
    <w:rsid w:val="00244A3B"/>
    <w:rsid w:val="002527CC"/>
    <w:rsid w:val="00256E6F"/>
    <w:rsid w:val="00262775"/>
    <w:rsid w:val="0028390D"/>
    <w:rsid w:val="00292566"/>
    <w:rsid w:val="002A7F04"/>
    <w:rsid w:val="002D7D5E"/>
    <w:rsid w:val="002E2D01"/>
    <w:rsid w:val="00305234"/>
    <w:rsid w:val="00306D21"/>
    <w:rsid w:val="00310817"/>
    <w:rsid w:val="00315014"/>
    <w:rsid w:val="00325A5C"/>
    <w:rsid w:val="00337E2E"/>
    <w:rsid w:val="003427A6"/>
    <w:rsid w:val="00346CA1"/>
    <w:rsid w:val="0037061B"/>
    <w:rsid w:val="003714C7"/>
    <w:rsid w:val="003732F4"/>
    <w:rsid w:val="003801D9"/>
    <w:rsid w:val="00392303"/>
    <w:rsid w:val="003967FA"/>
    <w:rsid w:val="003A1552"/>
    <w:rsid w:val="003A3C77"/>
    <w:rsid w:val="003D5775"/>
    <w:rsid w:val="003F2DAE"/>
    <w:rsid w:val="003F4B01"/>
    <w:rsid w:val="00405F46"/>
    <w:rsid w:val="004117C3"/>
    <w:rsid w:val="00413FE0"/>
    <w:rsid w:val="004204CB"/>
    <w:rsid w:val="004230C9"/>
    <w:rsid w:val="0042787E"/>
    <w:rsid w:val="00427DD7"/>
    <w:rsid w:val="00441C3C"/>
    <w:rsid w:val="004A6A32"/>
    <w:rsid w:val="004E0E9B"/>
    <w:rsid w:val="005009E5"/>
    <w:rsid w:val="005031AA"/>
    <w:rsid w:val="005443C1"/>
    <w:rsid w:val="00544A76"/>
    <w:rsid w:val="005516EF"/>
    <w:rsid w:val="00554E67"/>
    <w:rsid w:val="00566089"/>
    <w:rsid w:val="00567D1F"/>
    <w:rsid w:val="0057523A"/>
    <w:rsid w:val="005811A0"/>
    <w:rsid w:val="00581D4A"/>
    <w:rsid w:val="00593B41"/>
    <w:rsid w:val="005D0712"/>
    <w:rsid w:val="005D234B"/>
    <w:rsid w:val="005D350F"/>
    <w:rsid w:val="005F25AC"/>
    <w:rsid w:val="00601168"/>
    <w:rsid w:val="00613BCD"/>
    <w:rsid w:val="00646547"/>
    <w:rsid w:val="006520FB"/>
    <w:rsid w:val="00663E48"/>
    <w:rsid w:val="006765A6"/>
    <w:rsid w:val="00686771"/>
    <w:rsid w:val="00692AEB"/>
    <w:rsid w:val="0069403E"/>
    <w:rsid w:val="006D1AD2"/>
    <w:rsid w:val="006D41D7"/>
    <w:rsid w:val="006D7F27"/>
    <w:rsid w:val="006F4FAB"/>
    <w:rsid w:val="006F703F"/>
    <w:rsid w:val="007073F3"/>
    <w:rsid w:val="00722FA2"/>
    <w:rsid w:val="007378CC"/>
    <w:rsid w:val="00754D92"/>
    <w:rsid w:val="00764F92"/>
    <w:rsid w:val="00774BBA"/>
    <w:rsid w:val="007811C2"/>
    <w:rsid w:val="0078420A"/>
    <w:rsid w:val="007A2811"/>
    <w:rsid w:val="007B2B76"/>
    <w:rsid w:val="007B6B02"/>
    <w:rsid w:val="007F0702"/>
    <w:rsid w:val="00803337"/>
    <w:rsid w:val="00807084"/>
    <w:rsid w:val="008267A6"/>
    <w:rsid w:val="00855A16"/>
    <w:rsid w:val="00861231"/>
    <w:rsid w:val="0088562A"/>
    <w:rsid w:val="0089117D"/>
    <w:rsid w:val="008B3ECC"/>
    <w:rsid w:val="008B467A"/>
    <w:rsid w:val="008D2042"/>
    <w:rsid w:val="008E38A8"/>
    <w:rsid w:val="00905859"/>
    <w:rsid w:val="00911B8D"/>
    <w:rsid w:val="00911E89"/>
    <w:rsid w:val="00931F52"/>
    <w:rsid w:val="00973FFA"/>
    <w:rsid w:val="0098371B"/>
    <w:rsid w:val="00986F30"/>
    <w:rsid w:val="00987589"/>
    <w:rsid w:val="00987777"/>
    <w:rsid w:val="0099157A"/>
    <w:rsid w:val="009B21EB"/>
    <w:rsid w:val="009B3E37"/>
    <w:rsid w:val="009C5BD6"/>
    <w:rsid w:val="009D2B10"/>
    <w:rsid w:val="009D71D6"/>
    <w:rsid w:val="009F7455"/>
    <w:rsid w:val="00A06F4B"/>
    <w:rsid w:val="00A16BF8"/>
    <w:rsid w:val="00A202AC"/>
    <w:rsid w:val="00A3222D"/>
    <w:rsid w:val="00A4250A"/>
    <w:rsid w:val="00A63F74"/>
    <w:rsid w:val="00A666EB"/>
    <w:rsid w:val="00A9545F"/>
    <w:rsid w:val="00A95C98"/>
    <w:rsid w:val="00AB39C1"/>
    <w:rsid w:val="00AD44B1"/>
    <w:rsid w:val="00AF415A"/>
    <w:rsid w:val="00B070FC"/>
    <w:rsid w:val="00B3347D"/>
    <w:rsid w:val="00B33563"/>
    <w:rsid w:val="00B4232D"/>
    <w:rsid w:val="00B64FA6"/>
    <w:rsid w:val="00B66BBB"/>
    <w:rsid w:val="00B67E1F"/>
    <w:rsid w:val="00B75054"/>
    <w:rsid w:val="00B96E3C"/>
    <w:rsid w:val="00BA0A6A"/>
    <w:rsid w:val="00BB312A"/>
    <w:rsid w:val="00BD62F7"/>
    <w:rsid w:val="00BE05B6"/>
    <w:rsid w:val="00BE6FEB"/>
    <w:rsid w:val="00BF5356"/>
    <w:rsid w:val="00C04B4F"/>
    <w:rsid w:val="00C45326"/>
    <w:rsid w:val="00C46728"/>
    <w:rsid w:val="00C6023F"/>
    <w:rsid w:val="00CB5C68"/>
    <w:rsid w:val="00CB5E65"/>
    <w:rsid w:val="00CD3DE3"/>
    <w:rsid w:val="00CE2F49"/>
    <w:rsid w:val="00CE6150"/>
    <w:rsid w:val="00D03A7B"/>
    <w:rsid w:val="00D12F72"/>
    <w:rsid w:val="00D57678"/>
    <w:rsid w:val="00D756F3"/>
    <w:rsid w:val="00D85E85"/>
    <w:rsid w:val="00D907A4"/>
    <w:rsid w:val="00DC3651"/>
    <w:rsid w:val="00DE5FE5"/>
    <w:rsid w:val="00E16A8C"/>
    <w:rsid w:val="00E321EF"/>
    <w:rsid w:val="00E72C7C"/>
    <w:rsid w:val="00E73225"/>
    <w:rsid w:val="00E7413C"/>
    <w:rsid w:val="00E75FC5"/>
    <w:rsid w:val="00E9560C"/>
    <w:rsid w:val="00E95611"/>
    <w:rsid w:val="00EA7B5B"/>
    <w:rsid w:val="00EB07F5"/>
    <w:rsid w:val="00EB0C44"/>
    <w:rsid w:val="00EC1903"/>
    <w:rsid w:val="00ED720C"/>
    <w:rsid w:val="00EE0020"/>
    <w:rsid w:val="00EE083F"/>
    <w:rsid w:val="00EF3215"/>
    <w:rsid w:val="00F224E0"/>
    <w:rsid w:val="00F31897"/>
    <w:rsid w:val="00F320C1"/>
    <w:rsid w:val="00F751BD"/>
    <w:rsid w:val="00F911F1"/>
    <w:rsid w:val="00FA0ADB"/>
    <w:rsid w:val="00FB538B"/>
    <w:rsid w:val="00FC3292"/>
    <w:rsid w:val="00FD796B"/>
    <w:rsid w:val="015A051C"/>
    <w:rsid w:val="02AA0CF2"/>
    <w:rsid w:val="0344181F"/>
    <w:rsid w:val="04C04F10"/>
    <w:rsid w:val="05077C58"/>
    <w:rsid w:val="0557060C"/>
    <w:rsid w:val="07866062"/>
    <w:rsid w:val="07B54C0F"/>
    <w:rsid w:val="08FB4B2F"/>
    <w:rsid w:val="096C3FFB"/>
    <w:rsid w:val="09926FE8"/>
    <w:rsid w:val="0A84777E"/>
    <w:rsid w:val="0B373297"/>
    <w:rsid w:val="0C827B55"/>
    <w:rsid w:val="0CDB6C61"/>
    <w:rsid w:val="0D4A71ED"/>
    <w:rsid w:val="0D7C288C"/>
    <w:rsid w:val="0DD446C6"/>
    <w:rsid w:val="0DF943BF"/>
    <w:rsid w:val="0E1D6B89"/>
    <w:rsid w:val="0E9C35D6"/>
    <w:rsid w:val="0F77575E"/>
    <w:rsid w:val="0F9F26FE"/>
    <w:rsid w:val="0FD113F9"/>
    <w:rsid w:val="10444691"/>
    <w:rsid w:val="11C62744"/>
    <w:rsid w:val="11EC05B9"/>
    <w:rsid w:val="12157BD9"/>
    <w:rsid w:val="124D1D9F"/>
    <w:rsid w:val="12643D23"/>
    <w:rsid w:val="132C2750"/>
    <w:rsid w:val="139F0851"/>
    <w:rsid w:val="150716E5"/>
    <w:rsid w:val="153375AC"/>
    <w:rsid w:val="160D6DFF"/>
    <w:rsid w:val="16D4338F"/>
    <w:rsid w:val="17EB1459"/>
    <w:rsid w:val="183E733F"/>
    <w:rsid w:val="19566253"/>
    <w:rsid w:val="19F6737B"/>
    <w:rsid w:val="1A0D68D7"/>
    <w:rsid w:val="1A7953E8"/>
    <w:rsid w:val="1B6C1D16"/>
    <w:rsid w:val="1BB77530"/>
    <w:rsid w:val="1BCA0D3D"/>
    <w:rsid w:val="1C1F4649"/>
    <w:rsid w:val="1C2C7BF1"/>
    <w:rsid w:val="1D431FE1"/>
    <w:rsid w:val="1DD10474"/>
    <w:rsid w:val="1E0540F1"/>
    <w:rsid w:val="1E3C6165"/>
    <w:rsid w:val="1F2B3E65"/>
    <w:rsid w:val="1F5308EC"/>
    <w:rsid w:val="1F5B052E"/>
    <w:rsid w:val="1FB13ABE"/>
    <w:rsid w:val="214D0B2F"/>
    <w:rsid w:val="226E5BD5"/>
    <w:rsid w:val="22BD433F"/>
    <w:rsid w:val="23B32625"/>
    <w:rsid w:val="23B44ADB"/>
    <w:rsid w:val="25E01320"/>
    <w:rsid w:val="25EA23A2"/>
    <w:rsid w:val="261A5420"/>
    <w:rsid w:val="261D02D6"/>
    <w:rsid w:val="263A7734"/>
    <w:rsid w:val="26423303"/>
    <w:rsid w:val="26526C7F"/>
    <w:rsid w:val="27245D4C"/>
    <w:rsid w:val="27CB7998"/>
    <w:rsid w:val="2856733E"/>
    <w:rsid w:val="28BE3D8D"/>
    <w:rsid w:val="28C746AB"/>
    <w:rsid w:val="296C0CAD"/>
    <w:rsid w:val="299D10F0"/>
    <w:rsid w:val="2A356FDF"/>
    <w:rsid w:val="2A593360"/>
    <w:rsid w:val="2A6D78E7"/>
    <w:rsid w:val="2ABB1818"/>
    <w:rsid w:val="2AFE41A5"/>
    <w:rsid w:val="2B1531AB"/>
    <w:rsid w:val="2C113E87"/>
    <w:rsid w:val="2CB01D4F"/>
    <w:rsid w:val="2D5737FE"/>
    <w:rsid w:val="2D902C77"/>
    <w:rsid w:val="2DDC0603"/>
    <w:rsid w:val="2E7B2BA1"/>
    <w:rsid w:val="2FA3175F"/>
    <w:rsid w:val="2FAB5368"/>
    <w:rsid w:val="30255DAD"/>
    <w:rsid w:val="30A43E3F"/>
    <w:rsid w:val="310F510C"/>
    <w:rsid w:val="31567355"/>
    <w:rsid w:val="31905273"/>
    <w:rsid w:val="32926495"/>
    <w:rsid w:val="337804F0"/>
    <w:rsid w:val="34A15065"/>
    <w:rsid w:val="34BA41D1"/>
    <w:rsid w:val="34FD3B62"/>
    <w:rsid w:val="351350FC"/>
    <w:rsid w:val="357C3CBA"/>
    <w:rsid w:val="35C64ECE"/>
    <w:rsid w:val="36F82AD7"/>
    <w:rsid w:val="37F37BB4"/>
    <w:rsid w:val="381B2F25"/>
    <w:rsid w:val="38487778"/>
    <w:rsid w:val="39626AF2"/>
    <w:rsid w:val="39640582"/>
    <w:rsid w:val="39691F6A"/>
    <w:rsid w:val="39A15F6B"/>
    <w:rsid w:val="3AAF299A"/>
    <w:rsid w:val="3B6C1CBD"/>
    <w:rsid w:val="3BE76825"/>
    <w:rsid w:val="3CD6344D"/>
    <w:rsid w:val="3D492964"/>
    <w:rsid w:val="3DF546BC"/>
    <w:rsid w:val="3DFF3ABB"/>
    <w:rsid w:val="3E397FE9"/>
    <w:rsid w:val="3F1146D6"/>
    <w:rsid w:val="3F211839"/>
    <w:rsid w:val="400B3898"/>
    <w:rsid w:val="41097296"/>
    <w:rsid w:val="41BC654C"/>
    <w:rsid w:val="429E1848"/>
    <w:rsid w:val="42D43B3D"/>
    <w:rsid w:val="44220612"/>
    <w:rsid w:val="44327135"/>
    <w:rsid w:val="455420A5"/>
    <w:rsid w:val="456F2FFA"/>
    <w:rsid w:val="462523D5"/>
    <w:rsid w:val="4658253B"/>
    <w:rsid w:val="46B13E03"/>
    <w:rsid w:val="473725DA"/>
    <w:rsid w:val="4743360B"/>
    <w:rsid w:val="48EB39AF"/>
    <w:rsid w:val="4A5507CF"/>
    <w:rsid w:val="4A6060F1"/>
    <w:rsid w:val="4BE7657F"/>
    <w:rsid w:val="4C2252C8"/>
    <w:rsid w:val="4DD62088"/>
    <w:rsid w:val="4E447D07"/>
    <w:rsid w:val="4F03671F"/>
    <w:rsid w:val="4F036DC0"/>
    <w:rsid w:val="4F087905"/>
    <w:rsid w:val="500549B6"/>
    <w:rsid w:val="5019463F"/>
    <w:rsid w:val="501E78A6"/>
    <w:rsid w:val="504F69AF"/>
    <w:rsid w:val="509E2EF8"/>
    <w:rsid w:val="518E4AC3"/>
    <w:rsid w:val="52161295"/>
    <w:rsid w:val="523272F6"/>
    <w:rsid w:val="52E7302B"/>
    <w:rsid w:val="538970A3"/>
    <w:rsid w:val="5432456D"/>
    <w:rsid w:val="54973D5F"/>
    <w:rsid w:val="54BC2F9C"/>
    <w:rsid w:val="56285374"/>
    <w:rsid w:val="56AC4063"/>
    <w:rsid w:val="57104D92"/>
    <w:rsid w:val="57973B00"/>
    <w:rsid w:val="57E24A31"/>
    <w:rsid w:val="588E0A6E"/>
    <w:rsid w:val="58EA4DBD"/>
    <w:rsid w:val="59563E01"/>
    <w:rsid w:val="59D07297"/>
    <w:rsid w:val="5A872AA2"/>
    <w:rsid w:val="5ABA2D45"/>
    <w:rsid w:val="5AEB15B6"/>
    <w:rsid w:val="5BE537CA"/>
    <w:rsid w:val="5C261D2E"/>
    <w:rsid w:val="5CF345E4"/>
    <w:rsid w:val="5D3C363E"/>
    <w:rsid w:val="5EC14C8E"/>
    <w:rsid w:val="5EDC6F97"/>
    <w:rsid w:val="5F197387"/>
    <w:rsid w:val="5F2A5C6B"/>
    <w:rsid w:val="5FA30C56"/>
    <w:rsid w:val="60256B9E"/>
    <w:rsid w:val="606C6294"/>
    <w:rsid w:val="60966573"/>
    <w:rsid w:val="60FF30CF"/>
    <w:rsid w:val="610D2D39"/>
    <w:rsid w:val="62BB4495"/>
    <w:rsid w:val="63677D44"/>
    <w:rsid w:val="63F705AF"/>
    <w:rsid w:val="64C02DD2"/>
    <w:rsid w:val="65190C97"/>
    <w:rsid w:val="658159A3"/>
    <w:rsid w:val="66003D71"/>
    <w:rsid w:val="661161F4"/>
    <w:rsid w:val="66C66FD4"/>
    <w:rsid w:val="66D5773B"/>
    <w:rsid w:val="66E86B61"/>
    <w:rsid w:val="670628C2"/>
    <w:rsid w:val="67117635"/>
    <w:rsid w:val="673C19ED"/>
    <w:rsid w:val="68BA1AEE"/>
    <w:rsid w:val="694455EF"/>
    <w:rsid w:val="6AA85A8A"/>
    <w:rsid w:val="6AFC5A1A"/>
    <w:rsid w:val="6B5D506F"/>
    <w:rsid w:val="6BE50818"/>
    <w:rsid w:val="6C1E18CF"/>
    <w:rsid w:val="6DD141E3"/>
    <w:rsid w:val="6F6752C7"/>
    <w:rsid w:val="6FB912C9"/>
    <w:rsid w:val="706C5B64"/>
    <w:rsid w:val="71054008"/>
    <w:rsid w:val="71C70944"/>
    <w:rsid w:val="71C847C7"/>
    <w:rsid w:val="7203030F"/>
    <w:rsid w:val="721D4546"/>
    <w:rsid w:val="74EB6DCC"/>
    <w:rsid w:val="75261A56"/>
    <w:rsid w:val="75593E35"/>
    <w:rsid w:val="76100428"/>
    <w:rsid w:val="767F3AFD"/>
    <w:rsid w:val="768857AE"/>
    <w:rsid w:val="76BA0387"/>
    <w:rsid w:val="77263D7A"/>
    <w:rsid w:val="77ED6DAF"/>
    <w:rsid w:val="77EE625B"/>
    <w:rsid w:val="785B50F0"/>
    <w:rsid w:val="7867585C"/>
    <w:rsid w:val="786C27C6"/>
    <w:rsid w:val="78921079"/>
    <w:rsid w:val="789E755F"/>
    <w:rsid w:val="78E30369"/>
    <w:rsid w:val="78FD5993"/>
    <w:rsid w:val="79251F50"/>
    <w:rsid w:val="79362A56"/>
    <w:rsid w:val="793E2705"/>
    <w:rsid w:val="797057EC"/>
    <w:rsid w:val="7A2560E4"/>
    <w:rsid w:val="7B3724EA"/>
    <w:rsid w:val="7C7E6ABC"/>
    <w:rsid w:val="7C834033"/>
    <w:rsid w:val="7CA4345A"/>
    <w:rsid w:val="7D6502CB"/>
    <w:rsid w:val="7E42143D"/>
    <w:rsid w:val="7E8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adjustRightInd w:val="0"/>
      <w:snapToGrid w:val="0"/>
      <w:spacing w:line="360" w:lineRule="auto"/>
      <w:ind w:firstLine="632" w:firstLineChars="200"/>
      <w:outlineLvl w:val="1"/>
    </w:pPr>
    <w:rPr>
      <w:rFonts w:ascii="黑体" w:eastAsia="黑体"/>
      <w:snapToGrid w:val="0"/>
      <w:kern w:val="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9"/>
    <w:qFormat/>
    <w:uiPriority w:val="0"/>
    <w:rPr>
      <w:rFonts w:ascii="宋体" w:eastAsia="宋体"/>
      <w:sz w:val="18"/>
      <w:szCs w:val="18"/>
    </w:rPr>
  </w:style>
  <w:style w:type="paragraph" w:styleId="6">
    <w:name w:val="Block Text"/>
    <w:basedOn w:val="1"/>
    <w:qFormat/>
    <w:uiPriority w:val="0"/>
    <w:pPr>
      <w:overflowPunct w:val="0"/>
      <w:autoSpaceDE w:val="0"/>
      <w:autoSpaceDN w:val="0"/>
      <w:ind w:left="953" w:right="329" w:hanging="624"/>
    </w:pPr>
    <w:rPr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Continue 2"/>
    <w:basedOn w:val="1"/>
    <w:qFormat/>
    <w:uiPriority w:val="0"/>
    <w:pPr>
      <w:adjustRightInd w:val="0"/>
      <w:snapToGrid w:val="0"/>
      <w:spacing w:after="120" w:line="360" w:lineRule="exact"/>
      <w:ind w:left="840" w:firstLine="454"/>
      <w:jc w:val="left"/>
      <w:textAlignment w:val="baseline"/>
    </w:pPr>
    <w:rPr>
      <w:rFonts w:ascii="宋体" w:hAnsi="Calibri" w:eastAsia="宋体"/>
      <w:snapToGrid w:val="0"/>
      <w:kern w:val="24"/>
      <w:sz w:val="24"/>
      <w:szCs w:val="20"/>
    </w:rPr>
  </w:style>
  <w:style w:type="paragraph" w:styleId="11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semiHidden/>
    <w:unhideWhenUsed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semiHidden/>
    <w:unhideWhenUsed/>
    <w:qFormat/>
    <w:uiPriority w:val="0"/>
  </w:style>
  <w:style w:type="character" w:styleId="19">
    <w:name w:val="HTML Acronym"/>
    <w:basedOn w:val="13"/>
    <w:semiHidden/>
    <w:unhideWhenUsed/>
    <w:qFormat/>
    <w:uiPriority w:val="0"/>
  </w:style>
  <w:style w:type="character" w:styleId="20">
    <w:name w:val="HTML Variable"/>
    <w:basedOn w:val="13"/>
    <w:semiHidden/>
    <w:unhideWhenUsed/>
    <w:qFormat/>
    <w:uiPriority w:val="0"/>
  </w:style>
  <w:style w:type="character" w:styleId="21">
    <w:name w:val="Hyperlink"/>
    <w:basedOn w:val="13"/>
    <w:semiHidden/>
    <w:unhideWhenUsed/>
    <w:qFormat/>
    <w:uiPriority w:val="0"/>
    <w:rPr>
      <w:color w:val="0000FF"/>
      <w:u w:val="none"/>
    </w:rPr>
  </w:style>
  <w:style w:type="character" w:styleId="22">
    <w:name w:val="HTML Code"/>
    <w:basedOn w:val="13"/>
    <w:semiHidden/>
    <w:unhideWhenUsed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23">
    <w:name w:val="HTML Cite"/>
    <w:basedOn w:val="13"/>
    <w:semiHidden/>
    <w:unhideWhenUsed/>
    <w:qFormat/>
    <w:uiPriority w:val="0"/>
  </w:style>
  <w:style w:type="paragraph" w:customStyle="1" w:styleId="24">
    <w:name w:val="公文标题"/>
    <w:next w:val="1"/>
    <w:qFormat/>
    <w:uiPriority w:val="0"/>
    <w:pPr>
      <w:overflowPunct w:val="0"/>
      <w:autoSpaceDE w:val="0"/>
      <w:autoSpaceDN w:val="0"/>
      <w:jc w:val="center"/>
    </w:pPr>
    <w:rPr>
      <w:rFonts w:ascii="Arial" w:hAnsi="Arial" w:eastAsia="黑体" w:cs="Times New Roman"/>
      <w:spacing w:val="-10"/>
      <w:sz w:val="4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6">
    <w:name w:val="Char Char Char Char Char Char2 Char Char Char Char Char Char1 Char Char Char Char Char Char 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27">
    <w:name w:val="Char Char Char Char Char Char2 Char Char Char Char Char Char1 Char Char Char Char Char Char Char Char Char Char Char Char1 Char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文档结构图 字符"/>
    <w:basedOn w:val="13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30">
    <w:name w:val="table of authorities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宋体"/>
      <w:kern w:val="0"/>
      <w:sz w:val="24"/>
      <w:szCs w:val="20"/>
    </w:rPr>
  </w:style>
  <w:style w:type="character" w:customStyle="1" w:styleId="31">
    <w:name w:val="dropselect_box"/>
    <w:basedOn w:val="13"/>
    <w:qFormat/>
    <w:uiPriority w:val="0"/>
  </w:style>
  <w:style w:type="character" w:customStyle="1" w:styleId="32">
    <w:name w:val="dropselect_box1"/>
    <w:basedOn w:val="13"/>
    <w:qFormat/>
    <w:uiPriority w:val="0"/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14</Pages>
  <Words>1075</Words>
  <Characters>6129</Characters>
  <Lines>51</Lines>
  <Paragraphs>14</Paragraphs>
  <TotalTime>3</TotalTime>
  <ScaleCrop>false</ScaleCrop>
  <LinksUpToDate>false</LinksUpToDate>
  <CharactersWithSpaces>7190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2021-06-20T01:26:00Z</dcterms:created>
  <dc:creator>王小洁</dc:creator>
  <cp:lastModifiedBy>王琦</cp:lastModifiedBy>
  <cp:lastPrinted>2021-07-12T09:01:00Z</cp:lastPrinted>
  <dcterms:modified xsi:type="dcterms:W3CDTF">2021-07-15T02:09:20Z</dcterms:modified>
  <dc:title>黔路发〔〕号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4AA5EE59FF6D468E8A5D4032F2575AB4</vt:lpwstr>
  </property>
</Properties>
</file>