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“贵州是平的”交通题材歌曲创作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作品报名表</w:t>
      </w:r>
    </w:p>
    <w:tbl>
      <w:tblPr>
        <w:tblStyle w:val="7"/>
        <w:tblpPr w:leftFromText="180" w:rightFromText="180" w:vertAnchor="text" w:horzAnchor="margin" w:tblpXSpec="center" w:tblpY="222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19"/>
        <w:gridCol w:w="2552"/>
        <w:gridCol w:w="1559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作品名称</w:t>
            </w:r>
          </w:p>
        </w:tc>
        <w:tc>
          <w:tcPr>
            <w:tcW w:w="40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创作时间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作品时长</w:t>
            </w:r>
          </w:p>
        </w:tc>
        <w:tc>
          <w:tcPr>
            <w:tcW w:w="40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演唱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者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词作者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信息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名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1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69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曲作者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信息</w:t>
            </w: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名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作品简介</w:t>
            </w:r>
          </w:p>
        </w:tc>
        <w:tc>
          <w:tcPr>
            <w:tcW w:w="8465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pStyle w:val="6"/>
        <w:snapToGrid w:val="0"/>
        <w:spacing w:before="0" w:beforeAutospacing="0" w:after="0" w:afterAutospacing="0" w:line="560" w:lineRule="exact"/>
        <w:ind w:right="89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填表说明：本表由作者</w:t>
      </w:r>
      <w:r>
        <w:rPr>
          <w:rFonts w:ascii="仿宋" w:hAnsi="仿宋" w:eastAsia="仿宋" w:cs="仿宋"/>
          <w:color w:val="auto"/>
          <w:kern w:val="2"/>
          <w:sz w:val="32"/>
          <w:szCs w:val="32"/>
        </w:rPr>
        <w:t>个人填写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，歌词征集可不填写“作品时长”“演唱者”“曲作者信息”。</w:t>
      </w:r>
      <w:bookmarkStart w:id="0" w:name="_GoBack"/>
      <w:bookmarkEnd w:id="0"/>
    </w:p>
    <w:sectPr>
      <w:foot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2226472-AB11-45A1-81A7-C9A1E4A7A2A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4A1B817-31C9-4676-ACE5-DA0FA4A91D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3834D86-895A-4F68-A678-7B7D57B2CCAF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0ECD8A50-2568-40EC-A990-FFBFF1F4061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8"/>
        <w:szCs w:val="28"/>
      </w:rPr>
      <w:id w:val="22188804"/>
      <w:docPartObj>
        <w:docPartGallery w:val="autotext"/>
      </w:docPartObj>
    </w:sdtPr>
    <w:sdtEndPr>
      <w:rPr>
        <w:rFonts w:hint="eastAsia" w:asciiTheme="minorEastAsia" w:hAnsiTheme="minorEastAsia" w:eastAsiaTheme="minorEastAsia" w:cstheme="minorEastAsia"/>
        <w:sz w:val="28"/>
        <w:szCs w:val="28"/>
      </w:rPr>
    </w:sdtEndPr>
    <w:sdtContent>
      <w:p>
        <w:pPr>
          <w:pStyle w:val="4"/>
          <w:jc w:val="center"/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6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mUzZDNlMDg2YjgxODMzZjgwNmNlMTRmNDM1M2MifQ=="/>
  </w:docVars>
  <w:rsids>
    <w:rsidRoot w:val="00CF333F"/>
    <w:rsid w:val="00023709"/>
    <w:rsid w:val="00055F7E"/>
    <w:rsid w:val="00057888"/>
    <w:rsid w:val="0007625C"/>
    <w:rsid w:val="000B6C5E"/>
    <w:rsid w:val="000E6911"/>
    <w:rsid w:val="0015570C"/>
    <w:rsid w:val="001B6ADE"/>
    <w:rsid w:val="001C7B7C"/>
    <w:rsid w:val="001E5703"/>
    <w:rsid w:val="002970A9"/>
    <w:rsid w:val="002A3750"/>
    <w:rsid w:val="0033785A"/>
    <w:rsid w:val="003C1C75"/>
    <w:rsid w:val="003E355F"/>
    <w:rsid w:val="003F20F5"/>
    <w:rsid w:val="003F6F8F"/>
    <w:rsid w:val="00445654"/>
    <w:rsid w:val="004E0987"/>
    <w:rsid w:val="004F1EF3"/>
    <w:rsid w:val="00513F96"/>
    <w:rsid w:val="005704E5"/>
    <w:rsid w:val="00592880"/>
    <w:rsid w:val="005B0BA1"/>
    <w:rsid w:val="005F1A02"/>
    <w:rsid w:val="00611A85"/>
    <w:rsid w:val="00691457"/>
    <w:rsid w:val="00695961"/>
    <w:rsid w:val="006D7290"/>
    <w:rsid w:val="006D74A2"/>
    <w:rsid w:val="007B0006"/>
    <w:rsid w:val="007C6433"/>
    <w:rsid w:val="007D0105"/>
    <w:rsid w:val="00862654"/>
    <w:rsid w:val="008C554B"/>
    <w:rsid w:val="00956511"/>
    <w:rsid w:val="00962522"/>
    <w:rsid w:val="00971323"/>
    <w:rsid w:val="009F7453"/>
    <w:rsid w:val="00A12BC2"/>
    <w:rsid w:val="00A725CF"/>
    <w:rsid w:val="00A8058B"/>
    <w:rsid w:val="00B06A70"/>
    <w:rsid w:val="00B42F8C"/>
    <w:rsid w:val="00B62F79"/>
    <w:rsid w:val="00B71A6A"/>
    <w:rsid w:val="00B9170C"/>
    <w:rsid w:val="00BC3D49"/>
    <w:rsid w:val="00BD2DC6"/>
    <w:rsid w:val="00C27FA9"/>
    <w:rsid w:val="00CC0839"/>
    <w:rsid w:val="00CD7704"/>
    <w:rsid w:val="00CE2620"/>
    <w:rsid w:val="00CE2FB4"/>
    <w:rsid w:val="00CE724F"/>
    <w:rsid w:val="00CF333F"/>
    <w:rsid w:val="00D03C6F"/>
    <w:rsid w:val="00D23F7B"/>
    <w:rsid w:val="00D55C60"/>
    <w:rsid w:val="00D633B2"/>
    <w:rsid w:val="00D9726D"/>
    <w:rsid w:val="00DE1074"/>
    <w:rsid w:val="00E413C3"/>
    <w:rsid w:val="00E41EF5"/>
    <w:rsid w:val="00F25637"/>
    <w:rsid w:val="00F44481"/>
    <w:rsid w:val="00F65EE7"/>
    <w:rsid w:val="00F84C97"/>
    <w:rsid w:val="00FC7E79"/>
    <w:rsid w:val="00FE282A"/>
    <w:rsid w:val="00FF7912"/>
    <w:rsid w:val="1A58226F"/>
    <w:rsid w:val="1A864A2A"/>
    <w:rsid w:val="1BEF3570"/>
    <w:rsid w:val="1DFCDAD8"/>
    <w:rsid w:val="1FBB2B72"/>
    <w:rsid w:val="2A173ADB"/>
    <w:rsid w:val="2DFE8158"/>
    <w:rsid w:val="2FFDB73F"/>
    <w:rsid w:val="353BA40B"/>
    <w:rsid w:val="3DC35F13"/>
    <w:rsid w:val="3EFFDD68"/>
    <w:rsid w:val="3F1DFF8A"/>
    <w:rsid w:val="3FFF219C"/>
    <w:rsid w:val="3FFFEDF0"/>
    <w:rsid w:val="4234336B"/>
    <w:rsid w:val="4266178F"/>
    <w:rsid w:val="4DC5DA55"/>
    <w:rsid w:val="4EB356C7"/>
    <w:rsid w:val="53FFC06D"/>
    <w:rsid w:val="561FCC1C"/>
    <w:rsid w:val="56E878F7"/>
    <w:rsid w:val="577E4D99"/>
    <w:rsid w:val="57D1778F"/>
    <w:rsid w:val="58C975AE"/>
    <w:rsid w:val="5BFFC79A"/>
    <w:rsid w:val="5F7B7B34"/>
    <w:rsid w:val="5FDBB602"/>
    <w:rsid w:val="5FF2028D"/>
    <w:rsid w:val="65527990"/>
    <w:rsid w:val="65A3069A"/>
    <w:rsid w:val="66643B6F"/>
    <w:rsid w:val="67AFBC05"/>
    <w:rsid w:val="69FD88F7"/>
    <w:rsid w:val="6E776750"/>
    <w:rsid w:val="73FB6499"/>
    <w:rsid w:val="757F7C03"/>
    <w:rsid w:val="75AE95CA"/>
    <w:rsid w:val="774F4C84"/>
    <w:rsid w:val="779F454D"/>
    <w:rsid w:val="77EBB5BE"/>
    <w:rsid w:val="77FF85E1"/>
    <w:rsid w:val="79278C8F"/>
    <w:rsid w:val="7A5E3B7F"/>
    <w:rsid w:val="7BF8D579"/>
    <w:rsid w:val="7BFF904B"/>
    <w:rsid w:val="7C21E4F9"/>
    <w:rsid w:val="7EBE99F4"/>
    <w:rsid w:val="7EFF41B9"/>
    <w:rsid w:val="7F3F3777"/>
    <w:rsid w:val="7F5D6E59"/>
    <w:rsid w:val="7F5E0F43"/>
    <w:rsid w:val="7F7A3690"/>
    <w:rsid w:val="7FEF5108"/>
    <w:rsid w:val="7FFFFF13"/>
    <w:rsid w:val="845F47FC"/>
    <w:rsid w:val="95EBC104"/>
    <w:rsid w:val="97FB23B6"/>
    <w:rsid w:val="9DBF646C"/>
    <w:rsid w:val="BB9E429F"/>
    <w:rsid w:val="BFFBBA27"/>
    <w:rsid w:val="CCBB8719"/>
    <w:rsid w:val="CDF28584"/>
    <w:rsid w:val="D34D31B6"/>
    <w:rsid w:val="DDEFCFD5"/>
    <w:rsid w:val="DE77CA64"/>
    <w:rsid w:val="E7F37A65"/>
    <w:rsid w:val="EFFF9048"/>
    <w:rsid w:val="F7F6BA49"/>
    <w:rsid w:val="FAF3C115"/>
    <w:rsid w:val="FB7E57D4"/>
    <w:rsid w:val="FBDED849"/>
    <w:rsid w:val="FBEF3487"/>
    <w:rsid w:val="FCDF39E2"/>
    <w:rsid w:val="FCFF73E5"/>
    <w:rsid w:val="FDF648AF"/>
    <w:rsid w:val="FEDB73C2"/>
    <w:rsid w:val="FEDF2FDF"/>
    <w:rsid w:val="FEDFBE5B"/>
    <w:rsid w:val="FEFE9DD1"/>
    <w:rsid w:val="FF77ED13"/>
    <w:rsid w:val="FF9598A4"/>
    <w:rsid w:val="FFD17FA8"/>
    <w:rsid w:val="FFFBE819"/>
    <w:rsid w:val="FFFDEF91"/>
    <w:rsid w:val="FFFF2F2D"/>
    <w:rsid w:val="FF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613</Words>
  <Characters>613</Characters>
  <Lines>19</Lines>
  <Paragraphs>5</Paragraphs>
  <TotalTime>54</TotalTime>
  <ScaleCrop>false</ScaleCrop>
  <LinksUpToDate>false</LinksUpToDate>
  <CharactersWithSpaces>707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2022-12-08T00:20:00Z</dcterms:created>
  <dc:creator>Administrator</dc:creator>
  <cp:lastModifiedBy>卓子</cp:lastModifiedBy>
  <cp:lastPrinted>2022-12-07T12:38:00Z</cp:lastPrinted>
  <dcterms:modified xsi:type="dcterms:W3CDTF">2022-12-08T09:28:28Z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73237AB468184BB8B0F3B98145AD2F73</vt:lpwstr>
  </property>
</Properties>
</file>