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eastAsia" w:ascii="方正黑体_GBK" w:hAnsi="方正黑体_GBK" w:eastAsia="方正黑体_GBK" w:cs="方正黑体_GBK"/>
          <w:b w:val="0"/>
          <w:bCs w:val="0"/>
          <w:color w:val="auto"/>
          <w:sz w:val="30"/>
          <w:szCs w:val="30"/>
        </w:rPr>
      </w:pPr>
      <w:r>
        <w:rPr>
          <w:rFonts w:hint="eastAsia" w:ascii="方正黑体_GBK" w:hAnsi="方正黑体_GBK" w:eastAsia="方正黑体_GBK" w:cs="方正黑体_GBK"/>
          <w:b w:val="0"/>
          <w:bCs w:val="0"/>
          <w:color w:val="auto"/>
          <w:sz w:val="30"/>
          <w:szCs w:val="30"/>
        </w:rPr>
        <w:t>附件2：</w:t>
      </w: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“贵州是平的”交通题材歌曲创作</w:t>
      </w:r>
      <w:bookmarkStart w:id="0" w:name="_GoBack"/>
      <w:bookmarkEnd w:id="0"/>
    </w:p>
    <w:p>
      <w:pPr>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作品授权书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rPr>
        <w:t>兹有歌曲作品《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□词  □曲&lt;在相应身份前的“□”内画“√”&gt;）作者</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经与（□词 □曲&lt;在相应身份前的“□”内画“√”&gt;）作者</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协商，</w:t>
      </w:r>
      <w:r>
        <w:rPr>
          <w:rFonts w:hint="eastAsia" w:ascii="仿宋_GB2312" w:eastAsia="仿宋_GB2312"/>
          <w:color w:val="auto"/>
          <w:sz w:val="32"/>
          <w:szCs w:val="32"/>
        </w:rPr>
        <w:t>同意授权给“贵州是平的”交通题材歌曲创作征集活动主办方及其授权的第三方使用，包括但不限于该歌曲作品的词、曲、唱著作权使用、复制权、发行权、出租权、演出权、展览权、放映权、广播权、信息网络传播权、摄制权、改编权、翻译权、汇编权、注释、许可他人出版、表演、录音录像、广播、电视传播、网络传播等权利，使用地域范围为全球即无地域限制，作者保留作品署名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_GB2312" w:eastAsia="仿宋_GB2312"/>
          <w:color w:val="auto"/>
          <w:sz w:val="32"/>
          <w:szCs w:val="32"/>
        </w:rPr>
      </w:pPr>
      <w:r>
        <w:rPr>
          <w:rFonts w:hint="eastAsia" w:ascii="仿宋_GB2312" w:eastAsia="仿宋_GB2312"/>
          <w:color w:val="auto"/>
          <w:sz w:val="32"/>
          <w:szCs w:val="32"/>
        </w:rPr>
        <w:t>授权人将上述各项著作权利及相关权利授权后，不再拥有及使用本作品的各项相关权利，亦不得向任何第三方转让或授权许可使用本授权项下的作品的各项著作权权利及相关权利。授权人承诺作品内容不侵犯他人合法权利，并符合国家有关法律法规。若作品内容侵犯他人合法权利的，由授权人解决和承担法律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授权人：                 身份证号：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联系电话：</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通讯地址：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 xml:space="preserve">                    授权人（签字、手印）：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right"/>
        <w:textAlignment w:val="auto"/>
        <w:rPr>
          <w:rFonts w:ascii="仿宋_GB2312" w:eastAsia="仿宋_GB2312"/>
          <w:color w:val="auto"/>
          <w:sz w:val="32"/>
          <w:szCs w:val="32"/>
        </w:rPr>
      </w:pPr>
      <w:r>
        <w:rPr>
          <w:rFonts w:hint="eastAsia" w:ascii="仿宋_GB2312" w:eastAsia="仿宋_GB2312"/>
          <w:color w:val="auto"/>
          <w:sz w:val="32"/>
          <w:szCs w:val="32"/>
        </w:rPr>
        <w:t>年     月    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_GB2312" w:eastAsia="仿宋_GB2312"/>
          <w:color w:val="auto"/>
          <w:sz w:val="32"/>
          <w:szCs w:val="32"/>
        </w:rPr>
      </w:pPr>
      <w:r>
        <w:rPr>
          <w:rFonts w:hint="eastAsia" w:ascii="仿宋_GB2312" w:eastAsia="仿宋_GB2312"/>
          <w:color w:val="auto"/>
          <w:sz w:val="32"/>
          <w:szCs w:val="32"/>
        </w:rPr>
        <w:t>授权人身份证复印件（正、反面）：</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词作者身份证复印件（正、反面）：</w:t>
      </w: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曲作者身份证复印件（正、反面）：</w:t>
      </w: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演唱者身份证复印件（正、反面）：</w:t>
      </w:r>
    </w:p>
    <w:sectPr>
      <w:footerReference r:id="rId3" w:type="default"/>
      <w:pgSz w:w="11906" w:h="16838"/>
      <w:pgMar w:top="1985"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2000000000000000000"/>
    <w:charset w:val="86"/>
    <w:family w:val="script"/>
    <w:pitch w:val="default"/>
    <w:sig w:usb0="00000001" w:usb1="08000000" w:usb2="00000000" w:usb3="00000000" w:csb0="00040000" w:csb1="00000000"/>
    <w:embedRegular r:id="rId1" w:fontKey="{B8CBB9C6-9E2B-4D28-B667-26FEECF5D41F}"/>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2" w:fontKey="{FAEBD7C2-D8A6-4286-8BEB-1A7AD05C5A5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Theme="minorEastAsia" w:hAnsiTheme="minorEastAsia" w:eastAsiaTheme="minorEastAsia" w:cstheme="minorEastAsia"/>
        <w:sz w:val="28"/>
        <w:szCs w:val="28"/>
      </w:rPr>
      <w:id w:val="22188804"/>
      <w:docPartObj>
        <w:docPartGallery w:val="autotext"/>
      </w:docPartObj>
    </w:sdtPr>
    <w:sdtEndPr>
      <w:rPr>
        <w:rFonts w:hint="eastAsia" w:asciiTheme="minorEastAsia" w:hAnsiTheme="minorEastAsia" w:eastAsiaTheme="minorEastAsia" w:cstheme="minorEastAsia"/>
        <w:sz w:val="28"/>
        <w:szCs w:val="28"/>
      </w:rPr>
    </w:sdtEndPr>
    <w:sdtContent>
      <w:p>
        <w:pPr>
          <w:pStyle w:val="4"/>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6</w:t>
        </w:r>
        <w:r>
          <w:rPr>
            <w:rFonts w:hint="eastAsia" w:asciiTheme="minorEastAsia" w:hAnsiTheme="minorEastAsia" w:eastAsiaTheme="minorEastAsia" w:cstheme="minorEastAsia"/>
            <w:sz w:val="28"/>
            <w:szCs w:val="28"/>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MmUzZDNlMDg2YjgxODMzZjgwNmNlMTRmNDM1M2MifQ=="/>
  </w:docVars>
  <w:rsids>
    <w:rsidRoot w:val="00CF333F"/>
    <w:rsid w:val="00023709"/>
    <w:rsid w:val="00055F7E"/>
    <w:rsid w:val="00057888"/>
    <w:rsid w:val="0007625C"/>
    <w:rsid w:val="000B6C5E"/>
    <w:rsid w:val="000E6911"/>
    <w:rsid w:val="0015570C"/>
    <w:rsid w:val="001B6ADE"/>
    <w:rsid w:val="001C7B7C"/>
    <w:rsid w:val="001E5703"/>
    <w:rsid w:val="002970A9"/>
    <w:rsid w:val="002A3750"/>
    <w:rsid w:val="0033785A"/>
    <w:rsid w:val="003C1C75"/>
    <w:rsid w:val="003E355F"/>
    <w:rsid w:val="003F20F5"/>
    <w:rsid w:val="003F6F8F"/>
    <w:rsid w:val="00445654"/>
    <w:rsid w:val="004E0987"/>
    <w:rsid w:val="004F1EF3"/>
    <w:rsid w:val="00513F96"/>
    <w:rsid w:val="005704E5"/>
    <w:rsid w:val="00592880"/>
    <w:rsid w:val="005B0BA1"/>
    <w:rsid w:val="005F1A02"/>
    <w:rsid w:val="00611A85"/>
    <w:rsid w:val="00691457"/>
    <w:rsid w:val="00695961"/>
    <w:rsid w:val="006D7290"/>
    <w:rsid w:val="006D74A2"/>
    <w:rsid w:val="007B0006"/>
    <w:rsid w:val="007C6433"/>
    <w:rsid w:val="007D0105"/>
    <w:rsid w:val="00862654"/>
    <w:rsid w:val="008C554B"/>
    <w:rsid w:val="00956511"/>
    <w:rsid w:val="00962522"/>
    <w:rsid w:val="00971323"/>
    <w:rsid w:val="009F7453"/>
    <w:rsid w:val="00A12BC2"/>
    <w:rsid w:val="00A725CF"/>
    <w:rsid w:val="00A8058B"/>
    <w:rsid w:val="00B06A70"/>
    <w:rsid w:val="00B42F8C"/>
    <w:rsid w:val="00B62F79"/>
    <w:rsid w:val="00B71A6A"/>
    <w:rsid w:val="00B9170C"/>
    <w:rsid w:val="00BC3D49"/>
    <w:rsid w:val="00BD2DC6"/>
    <w:rsid w:val="00C27FA9"/>
    <w:rsid w:val="00CC0839"/>
    <w:rsid w:val="00CD7704"/>
    <w:rsid w:val="00CE2620"/>
    <w:rsid w:val="00CE2FB4"/>
    <w:rsid w:val="00CE724F"/>
    <w:rsid w:val="00CF333F"/>
    <w:rsid w:val="00D03C6F"/>
    <w:rsid w:val="00D23F7B"/>
    <w:rsid w:val="00D55C60"/>
    <w:rsid w:val="00D633B2"/>
    <w:rsid w:val="00D9726D"/>
    <w:rsid w:val="00DE1074"/>
    <w:rsid w:val="00E413C3"/>
    <w:rsid w:val="00E41EF5"/>
    <w:rsid w:val="00F25637"/>
    <w:rsid w:val="00F44481"/>
    <w:rsid w:val="00F65EE7"/>
    <w:rsid w:val="00F84C97"/>
    <w:rsid w:val="00FC7E79"/>
    <w:rsid w:val="00FE282A"/>
    <w:rsid w:val="00FF7912"/>
    <w:rsid w:val="027462AB"/>
    <w:rsid w:val="1A58226F"/>
    <w:rsid w:val="1A864A2A"/>
    <w:rsid w:val="1BEF3570"/>
    <w:rsid w:val="1DFCDAD8"/>
    <w:rsid w:val="1FBB2B72"/>
    <w:rsid w:val="2A173ADB"/>
    <w:rsid w:val="2DFE8158"/>
    <w:rsid w:val="2FFDB73F"/>
    <w:rsid w:val="353BA40B"/>
    <w:rsid w:val="3DC35F13"/>
    <w:rsid w:val="3EFFDD68"/>
    <w:rsid w:val="3F1DFF8A"/>
    <w:rsid w:val="3FFF219C"/>
    <w:rsid w:val="3FFFEDF0"/>
    <w:rsid w:val="4234336B"/>
    <w:rsid w:val="4266178F"/>
    <w:rsid w:val="4DC5DA55"/>
    <w:rsid w:val="4EB356C7"/>
    <w:rsid w:val="53FFC06D"/>
    <w:rsid w:val="561FCC1C"/>
    <w:rsid w:val="577E4D99"/>
    <w:rsid w:val="57D1778F"/>
    <w:rsid w:val="58C975AE"/>
    <w:rsid w:val="5BFFC79A"/>
    <w:rsid w:val="5F7B7B34"/>
    <w:rsid w:val="5FDBB602"/>
    <w:rsid w:val="5FF2028D"/>
    <w:rsid w:val="65527990"/>
    <w:rsid w:val="65A3069A"/>
    <w:rsid w:val="66643B6F"/>
    <w:rsid w:val="67AFBC05"/>
    <w:rsid w:val="69FD88F7"/>
    <w:rsid w:val="6E776750"/>
    <w:rsid w:val="73FB6499"/>
    <w:rsid w:val="757F7C03"/>
    <w:rsid w:val="75AE95CA"/>
    <w:rsid w:val="774F4C84"/>
    <w:rsid w:val="779F454D"/>
    <w:rsid w:val="77EBB5BE"/>
    <w:rsid w:val="77FF85E1"/>
    <w:rsid w:val="79278C8F"/>
    <w:rsid w:val="7A5E3B7F"/>
    <w:rsid w:val="7BF8D579"/>
    <w:rsid w:val="7BFF904B"/>
    <w:rsid w:val="7C21E4F9"/>
    <w:rsid w:val="7EBE99F4"/>
    <w:rsid w:val="7EFF41B9"/>
    <w:rsid w:val="7F3F3777"/>
    <w:rsid w:val="7F5D6E59"/>
    <w:rsid w:val="7F5E0F43"/>
    <w:rsid w:val="7F7A3690"/>
    <w:rsid w:val="7FEF5108"/>
    <w:rsid w:val="7FFFFF13"/>
    <w:rsid w:val="845F47FC"/>
    <w:rsid w:val="95EBC104"/>
    <w:rsid w:val="97FB23B6"/>
    <w:rsid w:val="9DBF646C"/>
    <w:rsid w:val="BB9E429F"/>
    <w:rsid w:val="BFFBBA27"/>
    <w:rsid w:val="CCBB8719"/>
    <w:rsid w:val="CDF28584"/>
    <w:rsid w:val="D34D31B6"/>
    <w:rsid w:val="DDEFCFD5"/>
    <w:rsid w:val="DE77CA64"/>
    <w:rsid w:val="E7F37A65"/>
    <w:rsid w:val="EFFF9048"/>
    <w:rsid w:val="F7F6BA49"/>
    <w:rsid w:val="FAF3C115"/>
    <w:rsid w:val="FB7E57D4"/>
    <w:rsid w:val="FBDED849"/>
    <w:rsid w:val="FBEF3487"/>
    <w:rsid w:val="FCDF39E2"/>
    <w:rsid w:val="FCFF73E5"/>
    <w:rsid w:val="FDF648AF"/>
    <w:rsid w:val="FEDB73C2"/>
    <w:rsid w:val="FEDF2FDF"/>
    <w:rsid w:val="FEDFBE5B"/>
    <w:rsid w:val="FEFE9DD1"/>
    <w:rsid w:val="FF77ED13"/>
    <w:rsid w:val="FF9598A4"/>
    <w:rsid w:val="FFD17FA8"/>
    <w:rsid w:val="FFFBE819"/>
    <w:rsid w:val="FFFDEF91"/>
    <w:rsid w:val="FFFF2F2D"/>
    <w:rsid w:val="FFFF4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13"/>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 w:type="character" w:styleId="10">
    <w:name w:val="Hyperlink"/>
    <w:basedOn w:val="8"/>
    <w:unhideWhenUsed/>
    <w:qFormat/>
    <w:uiPriority w:val="99"/>
    <w:rPr>
      <w:color w:val="0000FF"/>
      <w:u w:val="singl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日期 Char"/>
    <w:basedOn w:val="8"/>
    <w:link w:val="3"/>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613</Words>
  <Characters>613</Characters>
  <Lines>19</Lines>
  <Paragraphs>5</Paragraphs>
  <TotalTime>53</TotalTime>
  <ScaleCrop>false</ScaleCrop>
  <LinksUpToDate>false</LinksUpToDate>
  <CharactersWithSpaces>707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2022-12-08T00:20:00Z</dcterms:created>
  <dc:creator>Administrator</dc:creator>
  <cp:lastModifiedBy>卓子</cp:lastModifiedBy>
  <cp:lastPrinted>2022-12-07T12:38:00Z</cp:lastPrinted>
  <dcterms:modified xsi:type="dcterms:W3CDTF">2022-12-08T09:28:51Z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D2D6002B59184D3D926317079AEB23CF</vt:lpwstr>
  </property>
</Properties>
</file>