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66" w:hanging="137" w:hangingChars="43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bookmarkEnd w:id="0"/>
    <w:p>
      <w:pPr>
        <w:ind w:left="-2" w:leftChars="-66" w:hanging="137" w:hangingChars="43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ind w:left="50" w:leftChars="-66" w:hanging="189" w:hangingChars="43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公路工程施工分包合同报审备案表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50" w:leftChars="-66" w:hanging="189" w:hangingChars="43"/>
        <w:jc w:val="center"/>
        <w:textAlignment w:val="auto"/>
        <w:rPr>
          <w:rFonts w:hint="eastAsia" w:ascii="微软雅黑" w:eastAsia="微软雅黑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eastAsia="仿宋_GB2312"/>
          <w:sz w:val="28"/>
          <w:szCs w:val="32"/>
          <w:u w:val="single"/>
        </w:rPr>
      </w:pPr>
      <w:r>
        <w:rPr>
          <w:rFonts w:eastAsia="仿宋_GB2312"/>
          <w:sz w:val="28"/>
          <w:szCs w:val="32"/>
        </w:rPr>
        <w:t>项目名称</w:t>
      </w:r>
      <w:r>
        <w:rPr>
          <w:rFonts w:hint="eastAsia" w:eastAsia="仿宋_GB2312"/>
          <w:sz w:val="28"/>
          <w:szCs w:val="32"/>
        </w:rPr>
        <w:t>：</w:t>
      </w:r>
      <w:r>
        <w:rPr>
          <w:rFonts w:eastAsia="仿宋_GB2312"/>
          <w:sz w:val="28"/>
          <w:szCs w:val="32"/>
          <w:u w:val="single"/>
        </w:rPr>
        <w:t xml:space="preserve">              </w:t>
      </w:r>
      <w:r>
        <w:rPr>
          <w:rFonts w:hint="eastAsia" w:eastAsia="仿宋_GB2312"/>
          <w:sz w:val="28"/>
          <w:szCs w:val="32"/>
          <w:u w:val="single"/>
          <w:lang w:eastAsia="zh-CN"/>
        </w:rPr>
        <w:t>　　　　</w:t>
      </w:r>
      <w:r>
        <w:rPr>
          <w:rFonts w:eastAsia="仿宋_GB2312"/>
          <w:sz w:val="28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eastAsia="仿宋_GB2312"/>
          <w:sz w:val="28"/>
          <w:szCs w:val="32"/>
          <w:u w:val="single"/>
        </w:rPr>
      </w:pPr>
      <w:r>
        <w:rPr>
          <w:rFonts w:eastAsia="仿宋_GB2312"/>
          <w:sz w:val="28"/>
          <w:szCs w:val="32"/>
        </w:rPr>
        <w:t>承包人</w:t>
      </w:r>
      <w:r>
        <w:rPr>
          <w:rFonts w:hint="eastAsia" w:eastAsia="仿宋_GB2312"/>
          <w:sz w:val="28"/>
          <w:szCs w:val="32"/>
        </w:rPr>
        <w:t>：</w:t>
      </w:r>
      <w:r>
        <w:rPr>
          <w:rFonts w:eastAsia="仿宋_GB2312"/>
          <w:sz w:val="28"/>
          <w:szCs w:val="32"/>
          <w:u w:val="single"/>
        </w:rPr>
        <w:t xml:space="preserve">                </w:t>
      </w:r>
      <w:r>
        <w:rPr>
          <w:rFonts w:hint="eastAsia" w:eastAsia="仿宋_GB2312"/>
          <w:sz w:val="28"/>
          <w:szCs w:val="32"/>
          <w:u w:val="single"/>
          <w:lang w:eastAsia="zh-CN"/>
        </w:rPr>
        <w:t>　　　　　　</w:t>
      </w:r>
      <w:r>
        <w:rPr>
          <w:rFonts w:hint="eastAsia" w:eastAsia="仿宋_GB2312"/>
          <w:sz w:val="28"/>
          <w:szCs w:val="32"/>
          <w:u w:val="none"/>
          <w:lang w:eastAsia="zh-CN"/>
        </w:rPr>
        <w:t>　　　</w:t>
      </w:r>
      <w:r>
        <w:rPr>
          <w:rFonts w:eastAsia="仿宋_GB2312"/>
          <w:sz w:val="28"/>
          <w:szCs w:val="32"/>
        </w:rPr>
        <w:t>合同</w:t>
      </w:r>
      <w:r>
        <w:rPr>
          <w:rFonts w:hint="eastAsia" w:eastAsia="仿宋_GB2312"/>
          <w:sz w:val="28"/>
          <w:szCs w:val="32"/>
          <w:lang w:eastAsia="zh-CN"/>
        </w:rPr>
        <w:t>编</w:t>
      </w:r>
      <w:r>
        <w:rPr>
          <w:rFonts w:eastAsia="仿宋_GB2312"/>
          <w:sz w:val="28"/>
          <w:szCs w:val="32"/>
        </w:rPr>
        <w:t>号</w:t>
      </w:r>
      <w:r>
        <w:rPr>
          <w:rFonts w:hint="eastAsia" w:eastAsia="仿宋_GB2312"/>
          <w:sz w:val="28"/>
          <w:szCs w:val="32"/>
        </w:rPr>
        <w:t>：</w:t>
      </w:r>
      <w:r>
        <w:rPr>
          <w:rFonts w:eastAsia="仿宋_GB2312"/>
          <w:sz w:val="28"/>
          <w:szCs w:val="32"/>
          <w:u w:val="single"/>
        </w:rPr>
        <w:t xml:space="preserve">   </w:t>
      </w:r>
      <w:r>
        <w:rPr>
          <w:rFonts w:hint="eastAsia" w:eastAsia="仿宋_GB2312"/>
          <w:sz w:val="28"/>
          <w:szCs w:val="32"/>
          <w:u w:val="single"/>
          <w:lang w:eastAsia="zh-CN"/>
        </w:rPr>
        <w:t>　　　</w:t>
      </w:r>
      <w:r>
        <w:rPr>
          <w:rFonts w:eastAsia="仿宋_GB2312"/>
          <w:sz w:val="28"/>
          <w:szCs w:val="32"/>
          <w:u w:val="single"/>
        </w:rPr>
        <w:t xml:space="preserve">  </w:t>
      </w:r>
    </w:p>
    <w:tbl>
      <w:tblPr>
        <w:tblStyle w:val="2"/>
        <w:tblW w:w="94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252"/>
        <w:gridCol w:w="1358"/>
        <w:gridCol w:w="283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根据施工需要，我方拟将本合同段的以下专业工程进行分包，分包人资格条件经自查符合规定，分包合同已经双方协商一致，现上报分包人情况及拟签订的分包合同等资料，请予以审查备案。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附件：</w:t>
            </w:r>
          </w:p>
          <w:p>
            <w:pPr>
              <w:spacing w:line="300" w:lineRule="exact"/>
              <w:ind w:firstLine="588" w:firstLineChars="24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1.承包人自查情况报告；</w:t>
            </w:r>
          </w:p>
          <w:p>
            <w:pPr>
              <w:spacing w:line="300" w:lineRule="exact"/>
              <w:ind w:firstLine="650" w:firstLineChars="27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2.拟签订的分包合同（含合同附件）；</w:t>
            </w:r>
          </w:p>
          <w:p>
            <w:pPr>
              <w:spacing w:line="300" w:lineRule="exact"/>
              <w:ind w:firstLine="650" w:firstLineChars="27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3.分包人资格条件资料： </w:t>
            </w:r>
          </w:p>
          <w:p>
            <w:pPr>
              <w:spacing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a)分包人具有统一社会信用代码的营业执照、资质证书、安全许可证复印件；</w:t>
            </w:r>
          </w:p>
          <w:p>
            <w:pPr>
              <w:spacing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b)分包人银行开户证明复印件或基本账户；</w:t>
            </w:r>
          </w:p>
          <w:p>
            <w:pPr>
              <w:spacing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c)分包人近年内类似工程施工业绩；</w:t>
            </w:r>
          </w:p>
          <w:p>
            <w:pPr>
              <w:spacing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d)分包人拟投入的人员资料（项目负责人、技术负责人、质量、安全负责人等简历表、相关证书及证明材料）；</w:t>
            </w:r>
          </w:p>
          <w:p>
            <w:pPr>
              <w:spacing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e)其它材料。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</w:p>
          <w:p>
            <w:pPr>
              <w:spacing w:line="320" w:lineRule="exact"/>
              <w:ind w:firstLine="5640" w:firstLineChars="23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项目经理（签名）：</w:t>
            </w:r>
          </w:p>
          <w:p>
            <w:pPr>
              <w:spacing w:line="320" w:lineRule="exact"/>
              <w:ind w:firstLine="5640" w:firstLineChars="23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项目经理部（章）：</w:t>
            </w:r>
          </w:p>
          <w:p>
            <w:pPr>
              <w:spacing w:line="320" w:lineRule="exact"/>
              <w:ind w:firstLine="2760" w:firstLineChars="11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分包人名称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分包工程合同名称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合同金额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拟分包内容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应明确分包工程的起止桩号和主要工作内容（按照《公路工程质量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检验评定标准》中关于工程划分来描述）。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7" w:firstLineChars="10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监理人审查意见：</w:t>
            </w:r>
          </w:p>
          <w:p>
            <w:pPr>
              <w:spacing w:line="320" w:lineRule="exact"/>
              <w:ind w:firstLine="6139" w:firstLineChars="25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5637" w:firstLineChars="23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总监理工程师（签名）：</w:t>
            </w:r>
          </w:p>
          <w:p>
            <w:pPr>
              <w:spacing w:line="320" w:lineRule="exact"/>
              <w:ind w:firstLine="5637" w:firstLineChars="23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总监理办（章）：</w:t>
            </w:r>
          </w:p>
          <w:p>
            <w:pPr>
              <w:spacing w:line="320" w:lineRule="exact"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7" w:firstLineChars="10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发包人备案意见：</w:t>
            </w:r>
          </w:p>
          <w:p>
            <w:pPr>
              <w:spacing w:line="320" w:lineRule="exact"/>
              <w:ind w:firstLine="6139" w:firstLineChars="25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5714" w:firstLineChars="23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负责人（签名）：</w:t>
            </w:r>
          </w:p>
          <w:p>
            <w:pPr>
              <w:spacing w:line="320" w:lineRule="exact"/>
              <w:ind w:firstLine="5714" w:firstLineChars="23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发包人（章）：</w:t>
            </w:r>
          </w:p>
          <w:p>
            <w:pPr>
              <w:spacing w:line="320" w:lineRule="exact"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年   月   日 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27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TA3YTQwOTkzNzFlZTVmM2RmNGFjMzIwNjhiMDIifQ=="/>
  </w:docVars>
  <w:rsids>
    <w:rsidRoot w:val="609E6808"/>
    <w:rsid w:val="00462247"/>
    <w:rsid w:val="004D4272"/>
    <w:rsid w:val="005C2D6B"/>
    <w:rsid w:val="00DC0873"/>
    <w:rsid w:val="00DE1691"/>
    <w:rsid w:val="00E74F92"/>
    <w:rsid w:val="01700B1E"/>
    <w:rsid w:val="01C15627"/>
    <w:rsid w:val="01FA29D4"/>
    <w:rsid w:val="02296851"/>
    <w:rsid w:val="032840EF"/>
    <w:rsid w:val="03456BB5"/>
    <w:rsid w:val="03491CFB"/>
    <w:rsid w:val="03692169"/>
    <w:rsid w:val="036E74EF"/>
    <w:rsid w:val="037D1978"/>
    <w:rsid w:val="03A3029E"/>
    <w:rsid w:val="03F94996"/>
    <w:rsid w:val="04291551"/>
    <w:rsid w:val="050C45AF"/>
    <w:rsid w:val="0535692C"/>
    <w:rsid w:val="054B6BAB"/>
    <w:rsid w:val="055E1CB1"/>
    <w:rsid w:val="06795FAC"/>
    <w:rsid w:val="06DA14DE"/>
    <w:rsid w:val="082776ED"/>
    <w:rsid w:val="08CF061A"/>
    <w:rsid w:val="09192F43"/>
    <w:rsid w:val="09205A18"/>
    <w:rsid w:val="097672CE"/>
    <w:rsid w:val="09EA5DE9"/>
    <w:rsid w:val="0A252361"/>
    <w:rsid w:val="0A25376F"/>
    <w:rsid w:val="0ABC747A"/>
    <w:rsid w:val="0AE13BB5"/>
    <w:rsid w:val="0AF812CD"/>
    <w:rsid w:val="0B6C2BC6"/>
    <w:rsid w:val="0BC363C0"/>
    <w:rsid w:val="0BE44E0F"/>
    <w:rsid w:val="0C0C6200"/>
    <w:rsid w:val="0CB04720"/>
    <w:rsid w:val="0CB857E8"/>
    <w:rsid w:val="0D4C7258"/>
    <w:rsid w:val="0D5D7679"/>
    <w:rsid w:val="0E73087A"/>
    <w:rsid w:val="0E7C1A4E"/>
    <w:rsid w:val="0EE34AC2"/>
    <w:rsid w:val="0F137B3E"/>
    <w:rsid w:val="0FBF1AB0"/>
    <w:rsid w:val="100645A7"/>
    <w:rsid w:val="10675DAF"/>
    <w:rsid w:val="10981D94"/>
    <w:rsid w:val="10F52995"/>
    <w:rsid w:val="11760B19"/>
    <w:rsid w:val="11905647"/>
    <w:rsid w:val="119C770E"/>
    <w:rsid w:val="11C37910"/>
    <w:rsid w:val="11E30C8B"/>
    <w:rsid w:val="12722EE6"/>
    <w:rsid w:val="1289303A"/>
    <w:rsid w:val="12B05545"/>
    <w:rsid w:val="13080599"/>
    <w:rsid w:val="133A1D00"/>
    <w:rsid w:val="13F02F12"/>
    <w:rsid w:val="14CC6F80"/>
    <w:rsid w:val="170A332B"/>
    <w:rsid w:val="171A3F70"/>
    <w:rsid w:val="1765496E"/>
    <w:rsid w:val="17851D29"/>
    <w:rsid w:val="1792500B"/>
    <w:rsid w:val="17E970CA"/>
    <w:rsid w:val="18925B93"/>
    <w:rsid w:val="19123D4B"/>
    <w:rsid w:val="19126D17"/>
    <w:rsid w:val="192A4052"/>
    <w:rsid w:val="19437AE7"/>
    <w:rsid w:val="194E4B28"/>
    <w:rsid w:val="1A2E267D"/>
    <w:rsid w:val="1AC41943"/>
    <w:rsid w:val="1AF7749E"/>
    <w:rsid w:val="1B0F06C5"/>
    <w:rsid w:val="1BD535C3"/>
    <w:rsid w:val="1CC539BD"/>
    <w:rsid w:val="1CD112A1"/>
    <w:rsid w:val="1CE7500F"/>
    <w:rsid w:val="1E7642E9"/>
    <w:rsid w:val="1E7D2DC2"/>
    <w:rsid w:val="1EB17E2E"/>
    <w:rsid w:val="1ED52FA0"/>
    <w:rsid w:val="1F2C57EB"/>
    <w:rsid w:val="1F671152"/>
    <w:rsid w:val="1F946F7A"/>
    <w:rsid w:val="1FBE2AD1"/>
    <w:rsid w:val="1FFE4DD6"/>
    <w:rsid w:val="21387A60"/>
    <w:rsid w:val="21427176"/>
    <w:rsid w:val="215500D8"/>
    <w:rsid w:val="21892DFC"/>
    <w:rsid w:val="219835D3"/>
    <w:rsid w:val="21A55B48"/>
    <w:rsid w:val="2219409C"/>
    <w:rsid w:val="223B322E"/>
    <w:rsid w:val="231C4AD6"/>
    <w:rsid w:val="238659FA"/>
    <w:rsid w:val="23C36A6A"/>
    <w:rsid w:val="24AD17C0"/>
    <w:rsid w:val="24E00436"/>
    <w:rsid w:val="24F35B95"/>
    <w:rsid w:val="25972065"/>
    <w:rsid w:val="25AB441C"/>
    <w:rsid w:val="25CB3354"/>
    <w:rsid w:val="25F57FDB"/>
    <w:rsid w:val="25FE182D"/>
    <w:rsid w:val="26A65D35"/>
    <w:rsid w:val="26B23922"/>
    <w:rsid w:val="27863D57"/>
    <w:rsid w:val="27B7004B"/>
    <w:rsid w:val="27F64CA5"/>
    <w:rsid w:val="282121E8"/>
    <w:rsid w:val="286B2A84"/>
    <w:rsid w:val="289C651E"/>
    <w:rsid w:val="28E73A22"/>
    <w:rsid w:val="2929796B"/>
    <w:rsid w:val="293F1BEE"/>
    <w:rsid w:val="29DC68C7"/>
    <w:rsid w:val="29E23D7C"/>
    <w:rsid w:val="2A303EF6"/>
    <w:rsid w:val="2A55545D"/>
    <w:rsid w:val="2ACE5237"/>
    <w:rsid w:val="2B1D43CA"/>
    <w:rsid w:val="2B3B118E"/>
    <w:rsid w:val="2BD90DB7"/>
    <w:rsid w:val="2C3E48B3"/>
    <w:rsid w:val="2CDB2618"/>
    <w:rsid w:val="2DA86C7F"/>
    <w:rsid w:val="2E727AF3"/>
    <w:rsid w:val="2EBC1579"/>
    <w:rsid w:val="2F391210"/>
    <w:rsid w:val="2FD134EF"/>
    <w:rsid w:val="31062F04"/>
    <w:rsid w:val="316A5292"/>
    <w:rsid w:val="32B65B1B"/>
    <w:rsid w:val="32F02735"/>
    <w:rsid w:val="33B26BC9"/>
    <w:rsid w:val="33EC76B6"/>
    <w:rsid w:val="3430376B"/>
    <w:rsid w:val="34C90F45"/>
    <w:rsid w:val="34D34C19"/>
    <w:rsid w:val="34E14C2E"/>
    <w:rsid w:val="3515012A"/>
    <w:rsid w:val="355330D4"/>
    <w:rsid w:val="358B7F34"/>
    <w:rsid w:val="35BF583A"/>
    <w:rsid w:val="362B70B6"/>
    <w:rsid w:val="366D40CB"/>
    <w:rsid w:val="36942BC0"/>
    <w:rsid w:val="36FD1A35"/>
    <w:rsid w:val="37194620"/>
    <w:rsid w:val="3884160A"/>
    <w:rsid w:val="38AF5C88"/>
    <w:rsid w:val="3934117F"/>
    <w:rsid w:val="39366611"/>
    <w:rsid w:val="394C3EE2"/>
    <w:rsid w:val="39FD28E9"/>
    <w:rsid w:val="3A103F21"/>
    <w:rsid w:val="3A294273"/>
    <w:rsid w:val="3A3B1A42"/>
    <w:rsid w:val="3A785CE2"/>
    <w:rsid w:val="3AB55D52"/>
    <w:rsid w:val="3AC5467E"/>
    <w:rsid w:val="3B333695"/>
    <w:rsid w:val="3B4F0C15"/>
    <w:rsid w:val="3C0B3F0D"/>
    <w:rsid w:val="3C2C4762"/>
    <w:rsid w:val="3C846EC3"/>
    <w:rsid w:val="3C8E1C4B"/>
    <w:rsid w:val="3D254D04"/>
    <w:rsid w:val="3D2926DC"/>
    <w:rsid w:val="3D937037"/>
    <w:rsid w:val="3ECC74A8"/>
    <w:rsid w:val="3FC024B1"/>
    <w:rsid w:val="3FE855D1"/>
    <w:rsid w:val="403551E4"/>
    <w:rsid w:val="40DA4C4E"/>
    <w:rsid w:val="410C466C"/>
    <w:rsid w:val="414943FA"/>
    <w:rsid w:val="41B35A86"/>
    <w:rsid w:val="42342F90"/>
    <w:rsid w:val="429D198E"/>
    <w:rsid w:val="432765B3"/>
    <w:rsid w:val="439A6E99"/>
    <w:rsid w:val="43AB2975"/>
    <w:rsid w:val="43B43D10"/>
    <w:rsid w:val="43BF7BCB"/>
    <w:rsid w:val="445F1740"/>
    <w:rsid w:val="44B032BA"/>
    <w:rsid w:val="44BA4780"/>
    <w:rsid w:val="44F075C7"/>
    <w:rsid w:val="45A104D4"/>
    <w:rsid w:val="45D92BE6"/>
    <w:rsid w:val="460E3272"/>
    <w:rsid w:val="46717616"/>
    <w:rsid w:val="4682250B"/>
    <w:rsid w:val="46826A89"/>
    <w:rsid w:val="469649D5"/>
    <w:rsid w:val="471B3517"/>
    <w:rsid w:val="477414CD"/>
    <w:rsid w:val="47837F0D"/>
    <w:rsid w:val="47D6707B"/>
    <w:rsid w:val="497E3AA5"/>
    <w:rsid w:val="4B6278ED"/>
    <w:rsid w:val="4C1D0452"/>
    <w:rsid w:val="4CB94DB0"/>
    <w:rsid w:val="4E106B78"/>
    <w:rsid w:val="4EE24AA7"/>
    <w:rsid w:val="4F806BC7"/>
    <w:rsid w:val="4F884B26"/>
    <w:rsid w:val="4FC66627"/>
    <w:rsid w:val="4FE4681A"/>
    <w:rsid w:val="50192178"/>
    <w:rsid w:val="506B4558"/>
    <w:rsid w:val="511841B1"/>
    <w:rsid w:val="51A500CE"/>
    <w:rsid w:val="51B45ED8"/>
    <w:rsid w:val="51B97DC9"/>
    <w:rsid w:val="51F80338"/>
    <w:rsid w:val="52360AEF"/>
    <w:rsid w:val="52390316"/>
    <w:rsid w:val="526A603B"/>
    <w:rsid w:val="52F343AF"/>
    <w:rsid w:val="53685BED"/>
    <w:rsid w:val="538B1CDF"/>
    <w:rsid w:val="53C26D96"/>
    <w:rsid w:val="53CD5654"/>
    <w:rsid w:val="54612633"/>
    <w:rsid w:val="547B2AC2"/>
    <w:rsid w:val="54D13E8A"/>
    <w:rsid w:val="551C20F2"/>
    <w:rsid w:val="56444F4A"/>
    <w:rsid w:val="568F1E9D"/>
    <w:rsid w:val="56D40BA9"/>
    <w:rsid w:val="56EA75F5"/>
    <w:rsid w:val="571F1BAA"/>
    <w:rsid w:val="57745FA4"/>
    <w:rsid w:val="57C254C1"/>
    <w:rsid w:val="58FE20A6"/>
    <w:rsid w:val="592B681B"/>
    <w:rsid w:val="59C373B5"/>
    <w:rsid w:val="59F06F91"/>
    <w:rsid w:val="5A0D522B"/>
    <w:rsid w:val="5A2E05F2"/>
    <w:rsid w:val="5AC010D4"/>
    <w:rsid w:val="5BCA2759"/>
    <w:rsid w:val="5CAD47F6"/>
    <w:rsid w:val="5CC46124"/>
    <w:rsid w:val="5CD53741"/>
    <w:rsid w:val="5D225AD1"/>
    <w:rsid w:val="5E1705D5"/>
    <w:rsid w:val="5E695014"/>
    <w:rsid w:val="5EF65F00"/>
    <w:rsid w:val="5F317052"/>
    <w:rsid w:val="5F3E1226"/>
    <w:rsid w:val="5FD1247D"/>
    <w:rsid w:val="6067366C"/>
    <w:rsid w:val="609E6808"/>
    <w:rsid w:val="616031D5"/>
    <w:rsid w:val="61B83583"/>
    <w:rsid w:val="6219151C"/>
    <w:rsid w:val="628C53C6"/>
    <w:rsid w:val="62B36763"/>
    <w:rsid w:val="63B40830"/>
    <w:rsid w:val="63DB5963"/>
    <w:rsid w:val="66862C5B"/>
    <w:rsid w:val="67035709"/>
    <w:rsid w:val="670A067F"/>
    <w:rsid w:val="680641D6"/>
    <w:rsid w:val="684C1121"/>
    <w:rsid w:val="685C1BEA"/>
    <w:rsid w:val="68B72987"/>
    <w:rsid w:val="69477CAD"/>
    <w:rsid w:val="6A732E1F"/>
    <w:rsid w:val="6B0E7378"/>
    <w:rsid w:val="6B4A5886"/>
    <w:rsid w:val="6B513DB7"/>
    <w:rsid w:val="6BF85974"/>
    <w:rsid w:val="6C3D7ADD"/>
    <w:rsid w:val="6C6C18D3"/>
    <w:rsid w:val="6C7C4F26"/>
    <w:rsid w:val="6CFD2E7B"/>
    <w:rsid w:val="6D064B90"/>
    <w:rsid w:val="6E317AC7"/>
    <w:rsid w:val="6E3269F5"/>
    <w:rsid w:val="6E3668AF"/>
    <w:rsid w:val="6EA95EAD"/>
    <w:rsid w:val="6F8427D3"/>
    <w:rsid w:val="6F971269"/>
    <w:rsid w:val="70581959"/>
    <w:rsid w:val="70B0371B"/>
    <w:rsid w:val="70EA383F"/>
    <w:rsid w:val="70F22458"/>
    <w:rsid w:val="710F3FCD"/>
    <w:rsid w:val="713D4A2D"/>
    <w:rsid w:val="71696198"/>
    <w:rsid w:val="719162EC"/>
    <w:rsid w:val="71C05F1E"/>
    <w:rsid w:val="72834619"/>
    <w:rsid w:val="72C47752"/>
    <w:rsid w:val="734027B5"/>
    <w:rsid w:val="73903E21"/>
    <w:rsid w:val="73C4157E"/>
    <w:rsid w:val="749A3A0E"/>
    <w:rsid w:val="74F17339"/>
    <w:rsid w:val="75561BE2"/>
    <w:rsid w:val="75584FBA"/>
    <w:rsid w:val="75ED20B0"/>
    <w:rsid w:val="76516359"/>
    <w:rsid w:val="76A404BE"/>
    <w:rsid w:val="77CD5368"/>
    <w:rsid w:val="77DB71DD"/>
    <w:rsid w:val="78B67908"/>
    <w:rsid w:val="78F053D9"/>
    <w:rsid w:val="7904707D"/>
    <w:rsid w:val="79337A0C"/>
    <w:rsid w:val="793A479E"/>
    <w:rsid w:val="79B63C16"/>
    <w:rsid w:val="7A01494F"/>
    <w:rsid w:val="7A5314AA"/>
    <w:rsid w:val="7A5F53BC"/>
    <w:rsid w:val="7B9324CA"/>
    <w:rsid w:val="7C7225A8"/>
    <w:rsid w:val="7CE857DD"/>
    <w:rsid w:val="7D4D37A2"/>
    <w:rsid w:val="7D84299A"/>
    <w:rsid w:val="7DC524B3"/>
    <w:rsid w:val="7E792352"/>
    <w:rsid w:val="7E9E6C39"/>
    <w:rsid w:val="7EAA0472"/>
    <w:rsid w:val="7F5B4293"/>
    <w:rsid w:val="7F731934"/>
    <w:rsid w:val="7FA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388</Characters>
  <Lines>0</Lines>
  <Paragraphs>0</Paragraphs>
  <TotalTime>27</TotalTime>
  <ScaleCrop>false</ScaleCrop>
  <LinksUpToDate>false</LinksUpToDate>
  <CharactersWithSpaces>555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2024-07-30T03:08:00Z</dcterms:created>
  <dc:creator>杨丽娅</dc:creator>
  <cp:lastModifiedBy>张涛</cp:lastModifiedBy>
  <cp:lastPrinted>2024-08-06T06:39:00Z</cp:lastPrinted>
  <dcterms:modified xsi:type="dcterms:W3CDTF">2024-10-31T00:32:17Z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1BF5D39B463347739874E0F907037855_11</vt:lpwstr>
  </property>
</Properties>
</file>