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 w:bidi="ar"/>
        </w:rPr>
        <w:t>全省交通运输行业先进个人推荐对象汇总表</w:t>
      </w:r>
    </w:p>
    <w:tbl>
      <w:tblPr>
        <w:tblStyle w:val="3"/>
        <w:tblpPr w:leftFromText="180" w:rightFromText="180" w:vertAnchor="text" w:horzAnchor="page" w:tblpX="622" w:tblpY="848"/>
        <w:tblOverlap w:val="never"/>
        <w:tblW w:w="161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63"/>
        <w:gridCol w:w="803"/>
        <w:gridCol w:w="803"/>
        <w:gridCol w:w="1169"/>
        <w:gridCol w:w="2566"/>
        <w:gridCol w:w="1170"/>
        <w:gridCol w:w="2696"/>
        <w:gridCol w:w="828"/>
        <w:gridCol w:w="1502"/>
        <w:gridCol w:w="1082"/>
        <w:gridCol w:w="959"/>
        <w:gridCol w:w="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排序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面貌</w:t>
            </w: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性质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级别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职称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填报单位：（盖章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YxN2FjNWQwOTRiMmY1NDMzMjY3OTVhNDczMDUifQ=="/>
  </w:docVars>
  <w:rsids>
    <w:rsidRoot w:val="00172A27"/>
    <w:rsid w:val="14116AE5"/>
    <w:rsid w:val="177BB337"/>
    <w:rsid w:val="17B51A21"/>
    <w:rsid w:val="1ED81A83"/>
    <w:rsid w:val="1FEA19E8"/>
    <w:rsid w:val="215FB4D8"/>
    <w:rsid w:val="2E6603FC"/>
    <w:rsid w:val="34454AE5"/>
    <w:rsid w:val="34EED417"/>
    <w:rsid w:val="360E539E"/>
    <w:rsid w:val="36982E13"/>
    <w:rsid w:val="3775840F"/>
    <w:rsid w:val="37D791E3"/>
    <w:rsid w:val="39D93BD4"/>
    <w:rsid w:val="3E7DBBDC"/>
    <w:rsid w:val="3EFD5E98"/>
    <w:rsid w:val="3FFEE14F"/>
    <w:rsid w:val="3FFF2A35"/>
    <w:rsid w:val="4B9F8FB5"/>
    <w:rsid w:val="4E571AC5"/>
    <w:rsid w:val="53FE9D1E"/>
    <w:rsid w:val="58FF58B6"/>
    <w:rsid w:val="5A5F1956"/>
    <w:rsid w:val="5BDD5EEF"/>
    <w:rsid w:val="5DFB1297"/>
    <w:rsid w:val="5FDFAAF0"/>
    <w:rsid w:val="636F252A"/>
    <w:rsid w:val="69EF27AE"/>
    <w:rsid w:val="6ADD26F1"/>
    <w:rsid w:val="6B2EEABA"/>
    <w:rsid w:val="6D0F56F1"/>
    <w:rsid w:val="6DE7EDFF"/>
    <w:rsid w:val="6DFFAF7F"/>
    <w:rsid w:val="6E5FC6AB"/>
    <w:rsid w:val="6EDE6E95"/>
    <w:rsid w:val="73DBFA37"/>
    <w:rsid w:val="79C31627"/>
    <w:rsid w:val="7B1F47E5"/>
    <w:rsid w:val="7BE724E7"/>
    <w:rsid w:val="7BF73C96"/>
    <w:rsid w:val="7C69191D"/>
    <w:rsid w:val="7DDFB041"/>
    <w:rsid w:val="7E77F30B"/>
    <w:rsid w:val="7E7F5AA2"/>
    <w:rsid w:val="7EAF55CB"/>
    <w:rsid w:val="7EFC3582"/>
    <w:rsid w:val="7FDD8381"/>
    <w:rsid w:val="7FDE15DB"/>
    <w:rsid w:val="7FEFA575"/>
    <w:rsid w:val="7FFBC7BC"/>
    <w:rsid w:val="7FFE6879"/>
    <w:rsid w:val="7FFEA1BC"/>
    <w:rsid w:val="857F843C"/>
    <w:rsid w:val="93EB4CD4"/>
    <w:rsid w:val="9FCF235E"/>
    <w:rsid w:val="BFBF9617"/>
    <w:rsid w:val="DD2DEB75"/>
    <w:rsid w:val="DDD51107"/>
    <w:rsid w:val="DDDDB38A"/>
    <w:rsid w:val="DFFED201"/>
    <w:rsid w:val="E7DF57FF"/>
    <w:rsid w:val="E82BA5CA"/>
    <w:rsid w:val="EEFF8A33"/>
    <w:rsid w:val="EFEDB2C6"/>
    <w:rsid w:val="F7DBE57D"/>
    <w:rsid w:val="FAED5EE6"/>
    <w:rsid w:val="FBF31455"/>
    <w:rsid w:val="FBF7A138"/>
    <w:rsid w:val="FBFF373D"/>
    <w:rsid w:val="FBFF787E"/>
    <w:rsid w:val="FCCF8457"/>
    <w:rsid w:val="FDF8F0C0"/>
    <w:rsid w:val="FEBBE7D2"/>
    <w:rsid w:val="FEFF6E5C"/>
    <w:rsid w:val="FEFFA46D"/>
    <w:rsid w:val="FFB759DB"/>
    <w:rsid w:val="FFBD8AF3"/>
    <w:rsid w:val="FFFF39DC"/>
    <w:rsid w:val="FFFF89F9"/>
    <w:rsid w:val="FFFFD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2024-11-01T16:54:00Z</dcterms:created>
  <dc:creator>ysgz</dc:creator>
  <cp:lastModifiedBy>ysgz</cp:lastModifiedBy>
  <cp:lastPrinted>2025-05-10T08:30:00Z</cp:lastPrinted>
  <dcterms:modified xsi:type="dcterms:W3CDTF">2025-09-03T16:14:54Z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09493C53EAA6428BB9931FE2D8C2A4F3_13</vt:lpwstr>
  </property>
</Properties>
</file>