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80" w:firstLineChars="200"/>
        <w:rPr>
          <w:rFonts w:hint="eastAsia" w:hAnsi="宋体" w:cs="Arial"/>
          <w:sz w:val="24"/>
        </w:rPr>
      </w:pPr>
      <w:r>
        <w:rPr>
          <w:rFonts w:hAnsi="宋体" w:cs="Arial"/>
          <w:sz w:val="24"/>
        </w:rPr>
        <w:t>本次招标范围为</w:t>
      </w:r>
      <w:r>
        <w:rPr>
          <w:rFonts w:hint="eastAsia" w:hAnsi="宋体" w:cs="Arial"/>
          <w:bCs/>
          <w:sz w:val="24"/>
        </w:rPr>
        <w:t>兰海高速公路重庆至遵义段（贵州境）扩容工程甲供材料（波形梁）采购</w:t>
      </w:r>
      <w:r>
        <w:rPr>
          <w:rFonts w:hAnsi="宋体" w:cs="Arial"/>
          <w:sz w:val="24"/>
        </w:rPr>
        <w:t>，招标合同段如下：</w:t>
      </w:r>
    </w:p>
    <w:p>
      <w:pPr>
        <w:pStyle w:val="2"/>
        <w:ind w:left="680" w:firstLine="480"/>
        <w:jc w:val="center"/>
        <w:rPr>
          <w:rFonts w:hint="eastAsia"/>
        </w:rPr>
      </w:pPr>
      <w:r>
        <w:rPr>
          <w:rFonts w:hint="eastAsia"/>
        </w:rPr>
        <w:t>标段号：CZBXL</w:t>
      </w:r>
    </w:p>
    <w:tbl>
      <w:tblPr>
        <w:tblStyle w:val="10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00"/>
        <w:gridCol w:w="1150"/>
        <w:gridCol w:w="1489"/>
        <w:gridCol w:w="848"/>
        <w:gridCol w:w="413"/>
        <w:gridCol w:w="787"/>
        <w:gridCol w:w="638"/>
        <w:gridCol w:w="1050"/>
        <w:gridCol w:w="675"/>
        <w:gridCol w:w="975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1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序号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项目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名称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规格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单重             （KG）</w:t>
            </w:r>
          </w:p>
        </w:tc>
        <w:tc>
          <w:tcPr>
            <w:tcW w:w="413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单位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26标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27标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总量（吨）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总量（吨）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数量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总量（吨）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  <w:tc>
          <w:tcPr>
            <w:tcW w:w="700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波形梁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护栏板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16孔三波加强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4320×506×85×4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102.350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278.187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2718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674.896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6594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953.083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9312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14孔三波加强（1米间距）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4320×506×85×3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76.763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10.517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137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1.766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23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12.282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14孔三波</w:t>
            </w:r>
          </w:p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加强板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4320×506×85×3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76.763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67.398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878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25.409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331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92.806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14孔三波普板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4320×506×85×3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76.763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381.589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4971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373.913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4871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755.501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9842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16孔三波板</w:t>
            </w:r>
          </w:p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（3米间距）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3320×506×85×4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78.666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341.253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4338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451.700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5742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792.953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10孔两波</w:t>
            </w:r>
          </w:p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加强板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4320×310×85×4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65.550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156.402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2386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26.876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410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183.278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</w:t>
            </w:r>
          </w:p>
        </w:tc>
        <w:tc>
          <w:tcPr>
            <w:tcW w:w="700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波形梁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立柱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方立柱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□130×130×6×2540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59.330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支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597.572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10072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1,144.476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19290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1,742.047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29362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方立柱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□130×130×6×1390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32.468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支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0.000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0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1.623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50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1.623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方立柱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□130×130×6×1690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39.475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支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0.000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0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1.500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38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1.500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圆立柱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Φ140×4.5×2350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35.344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支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265.009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7498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201.708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5707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466.718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13205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一柱双挂圆立柱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Φ140×4.5×2150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32.336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支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77.154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2386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13.258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410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90.411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圆立柱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Φ140×4.5×1750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26.320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支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18.029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685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3.027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115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21.056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圆立柱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Φ140×4.5×1450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21.808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支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0.000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0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0.480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22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0.480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</w:t>
            </w:r>
          </w:p>
        </w:tc>
        <w:tc>
          <w:tcPr>
            <w:tcW w:w="70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柱帽</w:t>
            </w: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柱帽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Φ140 L350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0.890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6.673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7498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5.079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5707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11.752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13205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柱帽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Φ140 L100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0.890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2.124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2386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0.365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410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2.488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</w:t>
            </w:r>
          </w:p>
        </w:tc>
        <w:tc>
          <w:tcPr>
            <w:tcW w:w="70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防阻块</w:t>
            </w: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三波方管防阻块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300×200×290×4.5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11.390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60.549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5316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151.305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13284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211.854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三波方管无盖防阻块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300×200×290×4.5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11.390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54.171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4756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68.408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6006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122.579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三波圆管防阻块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196×178×400×4.5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8.740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65.533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7498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49.879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5707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115.412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13205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二波防阻块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196×178×200×4.5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4.370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2.491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570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0.498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114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2.989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</w:t>
            </w:r>
          </w:p>
        </w:tc>
        <w:tc>
          <w:tcPr>
            <w:tcW w:w="7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横隔梁</w:t>
            </w: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横隔梁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480×200×50×4.5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4.650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22.190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4772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3.813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820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26.003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6</w:t>
            </w:r>
          </w:p>
        </w:tc>
        <w:tc>
          <w:tcPr>
            <w:tcW w:w="70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螺栓</w:t>
            </w: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连接螺栓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M20×180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0.664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套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13.376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20144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25.617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38580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38.993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58724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连接螺栓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M16×180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0.412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套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5.055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12270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2.689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6527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7.744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18797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连接螺栓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M20×50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0.356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套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14.343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40288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27.469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77160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41.811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117448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连接螺栓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M16×50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0.223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套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5.600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25110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2.936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13168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8.536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38278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拼接螺栓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M16×45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0.213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套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37.401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175592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45.585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214012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82.986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389604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7</w:t>
            </w:r>
          </w:p>
        </w:tc>
        <w:tc>
          <w:tcPr>
            <w:tcW w:w="7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垫片</w:t>
            </w: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横梁垫片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76×44×4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0.093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6.082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65398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8.401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90328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14.483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155726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8</w:t>
            </w:r>
          </w:p>
        </w:tc>
        <w:tc>
          <w:tcPr>
            <w:tcW w:w="70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端头</w:t>
            </w: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二波端头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R160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14.400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2.736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190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0.547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38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3.283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二波端头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R260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26.000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0.078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0.130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0.208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二波端头（双包）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R350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30.000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0.090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0.150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0.240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三波端头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R160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25.500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5.253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206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0.587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23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5.840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三波端头（双包）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R350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47.760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1.242 </w:t>
            </w:r>
          </w:p>
        </w:tc>
        <w:tc>
          <w:tcPr>
            <w:tcW w:w="6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1.337 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28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2.579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9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桥搭板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二波桥头搭接板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4160×310×85×4</w:t>
            </w:r>
          </w:p>
        </w:tc>
        <w:tc>
          <w:tcPr>
            <w:tcW w:w="84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63.120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11.993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190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2.399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38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14.391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14孔三波桥头搭接板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4320×506×85×3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76.763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14.585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190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2.917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38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17.502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16孔三波桥头搭接板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4160×506×85×4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98.560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片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6.899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70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5.322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54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12.221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上部结构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上端立柱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Φ102×4.5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9.390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44.659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4756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56.396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6006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101.055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11</w:t>
            </w: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套管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Φ73×6×390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3.865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16.766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4338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22.193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5742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38.959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12</w:t>
            </w: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横梁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89×5.5×2994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33.922 </w:t>
            </w:r>
          </w:p>
        </w:tc>
        <w:tc>
          <w:tcPr>
            <w:tcW w:w="41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个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147.154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4338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194.780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5742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341.934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" w:type="dxa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13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过渡板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过渡板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2000×130×130×6</w:t>
            </w:r>
          </w:p>
        </w:tc>
        <w:tc>
          <w:tcPr>
            <w:tcW w:w="8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32.660 </w:t>
            </w:r>
          </w:p>
        </w:tc>
        <w:tc>
          <w:tcPr>
            <w:tcW w:w="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块</w:t>
            </w:r>
          </w:p>
        </w:tc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0.817 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25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1.176 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36</w:t>
            </w:r>
          </w:p>
        </w:tc>
        <w:tc>
          <w:tcPr>
            <w:tcW w:w="9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 xml:space="preserve">1.992 </w:t>
            </w:r>
          </w:p>
        </w:tc>
        <w:tc>
          <w:tcPr>
            <w:tcW w:w="7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 w:hAnsi="宋体" w:cs="宋体"/>
                <w:sz w:val="15"/>
                <w:szCs w:val="15"/>
              </w:rPr>
              <w:t>61</w:t>
            </w:r>
          </w:p>
        </w:tc>
      </w:tr>
    </w:tbl>
    <w:p>
      <w:pPr>
        <w:jc w:val="both"/>
        <w:rPr>
          <w:rFonts w:hint="eastAsia" w:hAnsi="宋体" w:cs="仿宋"/>
          <w:bCs/>
          <w:smallCaps/>
          <w:spacing w:val="5"/>
          <w:kern w:val="2"/>
          <w:sz w:val="24"/>
          <w:szCs w:val="24"/>
        </w:rPr>
      </w:pPr>
    </w:p>
    <w:p>
      <w:pPr>
        <w:ind w:firstLine="236" w:firstLineChars="98"/>
        <w:jc w:val="both"/>
        <w:rPr>
          <w:rFonts w:hint="eastAsia" w:hAnsi="宋体" w:cs="仿宋"/>
          <w:b/>
          <w:sz w:val="24"/>
          <w:szCs w:val="24"/>
        </w:rPr>
      </w:pPr>
      <w:r>
        <w:rPr>
          <w:rFonts w:hint="eastAsia" w:hAnsi="宋体" w:cs="仿宋"/>
          <w:b/>
          <w:sz w:val="24"/>
          <w:szCs w:val="24"/>
        </w:rPr>
        <w:t>注：交货地点以投标单位实际查勘为准，采购数量以招标数量为基准，业主</w:t>
      </w:r>
      <w:r>
        <w:rPr>
          <w:rFonts w:hint="eastAsia" w:hAnsi="宋体" w:cs="仿宋"/>
          <w:b/>
          <w:bCs/>
          <w:sz w:val="24"/>
          <w:szCs w:val="24"/>
        </w:rPr>
        <w:t>有权根据需要设计要求增加或减少供货数量（不限具体品规），</w:t>
      </w:r>
      <w:r>
        <w:rPr>
          <w:rFonts w:hint="eastAsia" w:hAnsi="宋体" w:cs="仿宋"/>
          <w:b/>
          <w:sz w:val="24"/>
          <w:szCs w:val="24"/>
        </w:rPr>
        <w:t>增减部分货物单价仍执行投标单价，最终结算以实际发生数量为准。</w:t>
      </w:r>
    </w:p>
    <w:p>
      <w:pPr>
        <w:ind w:firstLine="236" w:firstLineChars="98"/>
        <w:jc w:val="both"/>
        <w:rPr>
          <w:rFonts w:hint="eastAsia" w:hAnsi="宋体" w:cs="仿宋"/>
          <w:b/>
          <w:sz w:val="24"/>
          <w:szCs w:val="24"/>
        </w:rPr>
      </w:pPr>
      <w:r>
        <w:rPr>
          <w:rFonts w:hint="eastAsia" w:hAnsi="宋体" w:cs="仿宋"/>
          <w:b/>
          <w:sz w:val="24"/>
          <w:szCs w:val="24"/>
        </w:rPr>
        <w:t>本次招标统计数量为业主根据工程图纸设计量清单划分的预估数量，业主有权根据需要要求增加或减少供货数量，增减部分单价仍执行投标单价，最终结算以实际发生数量为准。</w:t>
      </w:r>
    </w:p>
    <w:p>
      <w:pPr>
        <w:ind w:firstLine="236" w:firstLineChars="98"/>
        <w:jc w:val="both"/>
        <w:rPr>
          <w:rFonts w:hint="eastAsia" w:hAnsi="宋体" w:cs="仿宋"/>
          <w:b/>
          <w:sz w:val="24"/>
          <w:szCs w:val="24"/>
        </w:rPr>
      </w:pPr>
      <w:r>
        <w:rPr>
          <w:rFonts w:hint="eastAsia" w:hAnsi="宋体" w:cs="仿宋"/>
          <w:b/>
          <w:sz w:val="24"/>
          <w:szCs w:val="24"/>
        </w:rPr>
        <w:t>各交安施工标段桩号详见招标文件第五章“招标货物技术规范书”。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45C"/>
    <w:rsid w:val="000058FC"/>
    <w:rsid w:val="0000592A"/>
    <w:rsid w:val="00005C84"/>
    <w:rsid w:val="00007F89"/>
    <w:rsid w:val="000107F1"/>
    <w:rsid w:val="00012E5B"/>
    <w:rsid w:val="00013FF1"/>
    <w:rsid w:val="00014211"/>
    <w:rsid w:val="00016865"/>
    <w:rsid w:val="000239A5"/>
    <w:rsid w:val="00023ADF"/>
    <w:rsid w:val="00025647"/>
    <w:rsid w:val="00026728"/>
    <w:rsid w:val="00026EBB"/>
    <w:rsid w:val="00027565"/>
    <w:rsid w:val="00027C91"/>
    <w:rsid w:val="0003633D"/>
    <w:rsid w:val="00037BEF"/>
    <w:rsid w:val="000429A5"/>
    <w:rsid w:val="00042ACF"/>
    <w:rsid w:val="000441CF"/>
    <w:rsid w:val="00046189"/>
    <w:rsid w:val="0004740A"/>
    <w:rsid w:val="00047721"/>
    <w:rsid w:val="00053F81"/>
    <w:rsid w:val="00054560"/>
    <w:rsid w:val="00054627"/>
    <w:rsid w:val="00060A39"/>
    <w:rsid w:val="00060FAA"/>
    <w:rsid w:val="00061E08"/>
    <w:rsid w:val="00061FF7"/>
    <w:rsid w:val="00064E5C"/>
    <w:rsid w:val="00064E73"/>
    <w:rsid w:val="000667EE"/>
    <w:rsid w:val="000719F5"/>
    <w:rsid w:val="0007322C"/>
    <w:rsid w:val="00074776"/>
    <w:rsid w:val="00075A3B"/>
    <w:rsid w:val="00081A71"/>
    <w:rsid w:val="00082F6E"/>
    <w:rsid w:val="00086CFF"/>
    <w:rsid w:val="000923B2"/>
    <w:rsid w:val="000933A3"/>
    <w:rsid w:val="0009370F"/>
    <w:rsid w:val="000937A5"/>
    <w:rsid w:val="00096B44"/>
    <w:rsid w:val="00097761"/>
    <w:rsid w:val="00097CDC"/>
    <w:rsid w:val="00097F23"/>
    <w:rsid w:val="00097F7A"/>
    <w:rsid w:val="000A708D"/>
    <w:rsid w:val="000A7B9B"/>
    <w:rsid w:val="000B0BE9"/>
    <w:rsid w:val="000B0D92"/>
    <w:rsid w:val="000B1756"/>
    <w:rsid w:val="000B34A5"/>
    <w:rsid w:val="000B391F"/>
    <w:rsid w:val="000B4ECA"/>
    <w:rsid w:val="000B4FC4"/>
    <w:rsid w:val="000B7F94"/>
    <w:rsid w:val="000C08FE"/>
    <w:rsid w:val="000C2BCA"/>
    <w:rsid w:val="000C369A"/>
    <w:rsid w:val="000C533F"/>
    <w:rsid w:val="000C574D"/>
    <w:rsid w:val="000D1092"/>
    <w:rsid w:val="000D147E"/>
    <w:rsid w:val="000D1886"/>
    <w:rsid w:val="000D1A07"/>
    <w:rsid w:val="000D1EDC"/>
    <w:rsid w:val="000D211C"/>
    <w:rsid w:val="000D3CFF"/>
    <w:rsid w:val="000D3E2A"/>
    <w:rsid w:val="000D67D1"/>
    <w:rsid w:val="000D6CB6"/>
    <w:rsid w:val="000E05A3"/>
    <w:rsid w:val="000E1195"/>
    <w:rsid w:val="000E16FA"/>
    <w:rsid w:val="000E3254"/>
    <w:rsid w:val="000E50CD"/>
    <w:rsid w:val="000E5611"/>
    <w:rsid w:val="000E5825"/>
    <w:rsid w:val="000E58EA"/>
    <w:rsid w:val="000E5BB3"/>
    <w:rsid w:val="000E65CC"/>
    <w:rsid w:val="000E6ED9"/>
    <w:rsid w:val="000E77A1"/>
    <w:rsid w:val="000F104E"/>
    <w:rsid w:val="000F1BAC"/>
    <w:rsid w:val="000F2D2B"/>
    <w:rsid w:val="00100F3C"/>
    <w:rsid w:val="0010131A"/>
    <w:rsid w:val="00101FEF"/>
    <w:rsid w:val="00102E6B"/>
    <w:rsid w:val="00103FCB"/>
    <w:rsid w:val="00104B47"/>
    <w:rsid w:val="00105377"/>
    <w:rsid w:val="001064C4"/>
    <w:rsid w:val="00106A16"/>
    <w:rsid w:val="0011052C"/>
    <w:rsid w:val="0011287F"/>
    <w:rsid w:val="001131FD"/>
    <w:rsid w:val="00113E00"/>
    <w:rsid w:val="00120637"/>
    <w:rsid w:val="00121894"/>
    <w:rsid w:val="00122444"/>
    <w:rsid w:val="00123293"/>
    <w:rsid w:val="00123D27"/>
    <w:rsid w:val="00124054"/>
    <w:rsid w:val="001247B4"/>
    <w:rsid w:val="001257D3"/>
    <w:rsid w:val="001262C2"/>
    <w:rsid w:val="00126572"/>
    <w:rsid w:val="001266BC"/>
    <w:rsid w:val="001271EA"/>
    <w:rsid w:val="001277F0"/>
    <w:rsid w:val="00131F8A"/>
    <w:rsid w:val="00134132"/>
    <w:rsid w:val="001350E0"/>
    <w:rsid w:val="00136505"/>
    <w:rsid w:val="00136F16"/>
    <w:rsid w:val="00140189"/>
    <w:rsid w:val="001404E4"/>
    <w:rsid w:val="00140B1C"/>
    <w:rsid w:val="00142895"/>
    <w:rsid w:val="00142D2C"/>
    <w:rsid w:val="00145AA9"/>
    <w:rsid w:val="00146DE9"/>
    <w:rsid w:val="00150D78"/>
    <w:rsid w:val="00150F10"/>
    <w:rsid w:val="00151254"/>
    <w:rsid w:val="00152CD9"/>
    <w:rsid w:val="00153EFA"/>
    <w:rsid w:val="00155B19"/>
    <w:rsid w:val="00155B62"/>
    <w:rsid w:val="001560EC"/>
    <w:rsid w:val="00160F55"/>
    <w:rsid w:val="00161458"/>
    <w:rsid w:val="00164C8B"/>
    <w:rsid w:val="0016505E"/>
    <w:rsid w:val="00165277"/>
    <w:rsid w:val="001753F2"/>
    <w:rsid w:val="00175963"/>
    <w:rsid w:val="00175B88"/>
    <w:rsid w:val="00176332"/>
    <w:rsid w:val="00176393"/>
    <w:rsid w:val="0017714F"/>
    <w:rsid w:val="001775D7"/>
    <w:rsid w:val="0018009D"/>
    <w:rsid w:val="001800EF"/>
    <w:rsid w:val="00181EE7"/>
    <w:rsid w:val="00182007"/>
    <w:rsid w:val="00182338"/>
    <w:rsid w:val="001823CC"/>
    <w:rsid w:val="00183D30"/>
    <w:rsid w:val="001840CD"/>
    <w:rsid w:val="00185BDB"/>
    <w:rsid w:val="00185E63"/>
    <w:rsid w:val="00187A41"/>
    <w:rsid w:val="00190119"/>
    <w:rsid w:val="0019263E"/>
    <w:rsid w:val="00194451"/>
    <w:rsid w:val="00194C73"/>
    <w:rsid w:val="00197ACF"/>
    <w:rsid w:val="001A1D97"/>
    <w:rsid w:val="001A249D"/>
    <w:rsid w:val="001A36A4"/>
    <w:rsid w:val="001A398E"/>
    <w:rsid w:val="001A4218"/>
    <w:rsid w:val="001A5BE4"/>
    <w:rsid w:val="001A6E19"/>
    <w:rsid w:val="001B0CA5"/>
    <w:rsid w:val="001B1843"/>
    <w:rsid w:val="001B20D6"/>
    <w:rsid w:val="001B3CC0"/>
    <w:rsid w:val="001B42C3"/>
    <w:rsid w:val="001B70D9"/>
    <w:rsid w:val="001C014B"/>
    <w:rsid w:val="001C0CD3"/>
    <w:rsid w:val="001C2D61"/>
    <w:rsid w:val="001C522D"/>
    <w:rsid w:val="001C6FEB"/>
    <w:rsid w:val="001C78AB"/>
    <w:rsid w:val="001D1571"/>
    <w:rsid w:val="001D1A9B"/>
    <w:rsid w:val="001D2714"/>
    <w:rsid w:val="001D27D6"/>
    <w:rsid w:val="001D4316"/>
    <w:rsid w:val="001D5FB5"/>
    <w:rsid w:val="001E1720"/>
    <w:rsid w:val="001E3761"/>
    <w:rsid w:val="001E3DD7"/>
    <w:rsid w:val="001E4385"/>
    <w:rsid w:val="001F1264"/>
    <w:rsid w:val="001F34CE"/>
    <w:rsid w:val="001F4A34"/>
    <w:rsid w:val="001F685A"/>
    <w:rsid w:val="001F7976"/>
    <w:rsid w:val="001F7B98"/>
    <w:rsid w:val="001F7C4F"/>
    <w:rsid w:val="002016C2"/>
    <w:rsid w:val="00203DE6"/>
    <w:rsid w:val="00204620"/>
    <w:rsid w:val="00206F2D"/>
    <w:rsid w:val="002106AA"/>
    <w:rsid w:val="00210AFF"/>
    <w:rsid w:val="0021120C"/>
    <w:rsid w:val="0021150F"/>
    <w:rsid w:val="0021476C"/>
    <w:rsid w:val="00214B91"/>
    <w:rsid w:val="00215E4F"/>
    <w:rsid w:val="00217FBF"/>
    <w:rsid w:val="00221C7F"/>
    <w:rsid w:val="00222562"/>
    <w:rsid w:val="0022592F"/>
    <w:rsid w:val="00225968"/>
    <w:rsid w:val="00226A68"/>
    <w:rsid w:val="002301C6"/>
    <w:rsid w:val="00230345"/>
    <w:rsid w:val="00230BC0"/>
    <w:rsid w:val="002314C7"/>
    <w:rsid w:val="0023295C"/>
    <w:rsid w:val="00233018"/>
    <w:rsid w:val="00241375"/>
    <w:rsid w:val="00241640"/>
    <w:rsid w:val="00241E2A"/>
    <w:rsid w:val="00245018"/>
    <w:rsid w:val="00246AF4"/>
    <w:rsid w:val="00246C9C"/>
    <w:rsid w:val="0025113A"/>
    <w:rsid w:val="0025137E"/>
    <w:rsid w:val="00251B37"/>
    <w:rsid w:val="00253DDD"/>
    <w:rsid w:val="00254969"/>
    <w:rsid w:val="00254B2E"/>
    <w:rsid w:val="00255A75"/>
    <w:rsid w:val="002611D9"/>
    <w:rsid w:val="00261302"/>
    <w:rsid w:val="00261E5B"/>
    <w:rsid w:val="0026230F"/>
    <w:rsid w:val="00262622"/>
    <w:rsid w:val="00263438"/>
    <w:rsid w:val="00263727"/>
    <w:rsid w:val="00263C95"/>
    <w:rsid w:val="00266DF4"/>
    <w:rsid w:val="002676BF"/>
    <w:rsid w:val="00267EDB"/>
    <w:rsid w:val="00270046"/>
    <w:rsid w:val="002711CC"/>
    <w:rsid w:val="00273D01"/>
    <w:rsid w:val="002753A9"/>
    <w:rsid w:val="00275E8A"/>
    <w:rsid w:val="00277B9C"/>
    <w:rsid w:val="00281885"/>
    <w:rsid w:val="002841D3"/>
    <w:rsid w:val="00286A5D"/>
    <w:rsid w:val="00291DE7"/>
    <w:rsid w:val="002932D6"/>
    <w:rsid w:val="002935A7"/>
    <w:rsid w:val="002A00BE"/>
    <w:rsid w:val="002A026D"/>
    <w:rsid w:val="002A314D"/>
    <w:rsid w:val="002A45C7"/>
    <w:rsid w:val="002A4D17"/>
    <w:rsid w:val="002A6132"/>
    <w:rsid w:val="002A78DA"/>
    <w:rsid w:val="002B0035"/>
    <w:rsid w:val="002B0D76"/>
    <w:rsid w:val="002B19E8"/>
    <w:rsid w:val="002B2C92"/>
    <w:rsid w:val="002B33E7"/>
    <w:rsid w:val="002B4E16"/>
    <w:rsid w:val="002B5248"/>
    <w:rsid w:val="002B6634"/>
    <w:rsid w:val="002B6DFB"/>
    <w:rsid w:val="002C016E"/>
    <w:rsid w:val="002C04E3"/>
    <w:rsid w:val="002C2015"/>
    <w:rsid w:val="002C30AC"/>
    <w:rsid w:val="002C3AA1"/>
    <w:rsid w:val="002C5DC9"/>
    <w:rsid w:val="002C64F7"/>
    <w:rsid w:val="002C6647"/>
    <w:rsid w:val="002D0813"/>
    <w:rsid w:val="002D39C1"/>
    <w:rsid w:val="002D466E"/>
    <w:rsid w:val="002D4E97"/>
    <w:rsid w:val="002D5347"/>
    <w:rsid w:val="002D5E17"/>
    <w:rsid w:val="002D6089"/>
    <w:rsid w:val="002D6ECE"/>
    <w:rsid w:val="002D71DD"/>
    <w:rsid w:val="002E033F"/>
    <w:rsid w:val="002E26B7"/>
    <w:rsid w:val="002E42EA"/>
    <w:rsid w:val="002E4784"/>
    <w:rsid w:val="002E6510"/>
    <w:rsid w:val="002E67FA"/>
    <w:rsid w:val="002E712C"/>
    <w:rsid w:val="002E75CE"/>
    <w:rsid w:val="002E76D6"/>
    <w:rsid w:val="002E7DC0"/>
    <w:rsid w:val="002F1C2B"/>
    <w:rsid w:val="002F2459"/>
    <w:rsid w:val="002F4E4F"/>
    <w:rsid w:val="003000FF"/>
    <w:rsid w:val="003016DF"/>
    <w:rsid w:val="00302097"/>
    <w:rsid w:val="0030406B"/>
    <w:rsid w:val="00304FDE"/>
    <w:rsid w:val="00306E13"/>
    <w:rsid w:val="00307ECC"/>
    <w:rsid w:val="00310D12"/>
    <w:rsid w:val="00310DE9"/>
    <w:rsid w:val="00310E01"/>
    <w:rsid w:val="0031239E"/>
    <w:rsid w:val="00313291"/>
    <w:rsid w:val="00322196"/>
    <w:rsid w:val="003221C1"/>
    <w:rsid w:val="003234FE"/>
    <w:rsid w:val="003237D0"/>
    <w:rsid w:val="003243C7"/>
    <w:rsid w:val="00324A82"/>
    <w:rsid w:val="00325902"/>
    <w:rsid w:val="003263FE"/>
    <w:rsid w:val="00326E2A"/>
    <w:rsid w:val="00327D13"/>
    <w:rsid w:val="003316CC"/>
    <w:rsid w:val="003320D3"/>
    <w:rsid w:val="00333AEB"/>
    <w:rsid w:val="00334146"/>
    <w:rsid w:val="003360D0"/>
    <w:rsid w:val="00336562"/>
    <w:rsid w:val="003369D9"/>
    <w:rsid w:val="00336ABD"/>
    <w:rsid w:val="003375A9"/>
    <w:rsid w:val="00337C40"/>
    <w:rsid w:val="00340134"/>
    <w:rsid w:val="00340E28"/>
    <w:rsid w:val="00341026"/>
    <w:rsid w:val="00342E6C"/>
    <w:rsid w:val="00350D7C"/>
    <w:rsid w:val="0035125B"/>
    <w:rsid w:val="0035313C"/>
    <w:rsid w:val="00355EDB"/>
    <w:rsid w:val="00356437"/>
    <w:rsid w:val="00356975"/>
    <w:rsid w:val="00356CC7"/>
    <w:rsid w:val="00356D5C"/>
    <w:rsid w:val="00357B61"/>
    <w:rsid w:val="00360CD1"/>
    <w:rsid w:val="00361DF7"/>
    <w:rsid w:val="003628A3"/>
    <w:rsid w:val="00364439"/>
    <w:rsid w:val="00365D44"/>
    <w:rsid w:val="00365F9F"/>
    <w:rsid w:val="003668CE"/>
    <w:rsid w:val="003678A3"/>
    <w:rsid w:val="0037017E"/>
    <w:rsid w:val="0037420A"/>
    <w:rsid w:val="00374216"/>
    <w:rsid w:val="003745C0"/>
    <w:rsid w:val="00374A21"/>
    <w:rsid w:val="0037551E"/>
    <w:rsid w:val="003756E5"/>
    <w:rsid w:val="00376AC0"/>
    <w:rsid w:val="00376BA2"/>
    <w:rsid w:val="00377549"/>
    <w:rsid w:val="00377A4E"/>
    <w:rsid w:val="00380D9E"/>
    <w:rsid w:val="0038451F"/>
    <w:rsid w:val="00385AF3"/>
    <w:rsid w:val="00385D48"/>
    <w:rsid w:val="0038678B"/>
    <w:rsid w:val="00386F59"/>
    <w:rsid w:val="003900EB"/>
    <w:rsid w:val="00391531"/>
    <w:rsid w:val="0039303F"/>
    <w:rsid w:val="00393056"/>
    <w:rsid w:val="00393647"/>
    <w:rsid w:val="00394A2F"/>
    <w:rsid w:val="003952F1"/>
    <w:rsid w:val="00395CB5"/>
    <w:rsid w:val="00396AB6"/>
    <w:rsid w:val="00396FD2"/>
    <w:rsid w:val="00397A34"/>
    <w:rsid w:val="003A2566"/>
    <w:rsid w:val="003A4A57"/>
    <w:rsid w:val="003A53AD"/>
    <w:rsid w:val="003A64FD"/>
    <w:rsid w:val="003A7E13"/>
    <w:rsid w:val="003B07BA"/>
    <w:rsid w:val="003B1590"/>
    <w:rsid w:val="003B2B37"/>
    <w:rsid w:val="003B33E5"/>
    <w:rsid w:val="003B3937"/>
    <w:rsid w:val="003C2082"/>
    <w:rsid w:val="003C2B87"/>
    <w:rsid w:val="003C362B"/>
    <w:rsid w:val="003C485B"/>
    <w:rsid w:val="003C4AAE"/>
    <w:rsid w:val="003C4FB5"/>
    <w:rsid w:val="003C7199"/>
    <w:rsid w:val="003D0013"/>
    <w:rsid w:val="003D246A"/>
    <w:rsid w:val="003D3C3D"/>
    <w:rsid w:val="003D4988"/>
    <w:rsid w:val="003D5F5B"/>
    <w:rsid w:val="003D7A7F"/>
    <w:rsid w:val="003E17F5"/>
    <w:rsid w:val="003E3240"/>
    <w:rsid w:val="003E3A8B"/>
    <w:rsid w:val="003E3C16"/>
    <w:rsid w:val="003E6F0F"/>
    <w:rsid w:val="003F167D"/>
    <w:rsid w:val="003F1934"/>
    <w:rsid w:val="003F230D"/>
    <w:rsid w:val="003F4263"/>
    <w:rsid w:val="003F4FB8"/>
    <w:rsid w:val="003F65CC"/>
    <w:rsid w:val="003F6F4B"/>
    <w:rsid w:val="00400BE0"/>
    <w:rsid w:val="004017E6"/>
    <w:rsid w:val="00401FC5"/>
    <w:rsid w:val="00405C7D"/>
    <w:rsid w:val="0041090A"/>
    <w:rsid w:val="00410C5B"/>
    <w:rsid w:val="00410DAF"/>
    <w:rsid w:val="0041102A"/>
    <w:rsid w:val="004120A3"/>
    <w:rsid w:val="00412340"/>
    <w:rsid w:val="00412DF5"/>
    <w:rsid w:val="004137F6"/>
    <w:rsid w:val="00416916"/>
    <w:rsid w:val="00417228"/>
    <w:rsid w:val="0042169C"/>
    <w:rsid w:val="00421C08"/>
    <w:rsid w:val="00423657"/>
    <w:rsid w:val="004237D1"/>
    <w:rsid w:val="00423FDA"/>
    <w:rsid w:val="004240E2"/>
    <w:rsid w:val="004242CB"/>
    <w:rsid w:val="004249FF"/>
    <w:rsid w:val="00425ADE"/>
    <w:rsid w:val="0042792B"/>
    <w:rsid w:val="00430059"/>
    <w:rsid w:val="004304EC"/>
    <w:rsid w:val="00431D65"/>
    <w:rsid w:val="004320D1"/>
    <w:rsid w:val="00432263"/>
    <w:rsid w:val="00432EC1"/>
    <w:rsid w:val="00435221"/>
    <w:rsid w:val="004352F4"/>
    <w:rsid w:val="00436CD4"/>
    <w:rsid w:val="0043728A"/>
    <w:rsid w:val="00437C95"/>
    <w:rsid w:val="004403E4"/>
    <w:rsid w:val="00442985"/>
    <w:rsid w:val="0044315E"/>
    <w:rsid w:val="0044527D"/>
    <w:rsid w:val="004467B1"/>
    <w:rsid w:val="00446BE5"/>
    <w:rsid w:val="00450004"/>
    <w:rsid w:val="00451B68"/>
    <w:rsid w:val="0045237B"/>
    <w:rsid w:val="004524C3"/>
    <w:rsid w:val="004610D1"/>
    <w:rsid w:val="00462082"/>
    <w:rsid w:val="004632E8"/>
    <w:rsid w:val="00463AFF"/>
    <w:rsid w:val="00465297"/>
    <w:rsid w:val="0046684A"/>
    <w:rsid w:val="0047108B"/>
    <w:rsid w:val="004767A2"/>
    <w:rsid w:val="00476EAE"/>
    <w:rsid w:val="004810EB"/>
    <w:rsid w:val="00482436"/>
    <w:rsid w:val="004829D5"/>
    <w:rsid w:val="00482BD6"/>
    <w:rsid w:val="0048312B"/>
    <w:rsid w:val="004834A8"/>
    <w:rsid w:val="00483C49"/>
    <w:rsid w:val="004858A6"/>
    <w:rsid w:val="004859DA"/>
    <w:rsid w:val="00485EBE"/>
    <w:rsid w:val="00485ED6"/>
    <w:rsid w:val="0049045A"/>
    <w:rsid w:val="00492CE9"/>
    <w:rsid w:val="004948EE"/>
    <w:rsid w:val="00495E9A"/>
    <w:rsid w:val="004962C1"/>
    <w:rsid w:val="0049646B"/>
    <w:rsid w:val="00496D04"/>
    <w:rsid w:val="004A2A9E"/>
    <w:rsid w:val="004A3ACE"/>
    <w:rsid w:val="004A3E0F"/>
    <w:rsid w:val="004A44B2"/>
    <w:rsid w:val="004A44C9"/>
    <w:rsid w:val="004A5E61"/>
    <w:rsid w:val="004A6B2F"/>
    <w:rsid w:val="004A7D58"/>
    <w:rsid w:val="004B02EF"/>
    <w:rsid w:val="004B0572"/>
    <w:rsid w:val="004B07F0"/>
    <w:rsid w:val="004B25D2"/>
    <w:rsid w:val="004B34DE"/>
    <w:rsid w:val="004B392B"/>
    <w:rsid w:val="004B49C8"/>
    <w:rsid w:val="004B695D"/>
    <w:rsid w:val="004C02AA"/>
    <w:rsid w:val="004C1D19"/>
    <w:rsid w:val="004C3ED0"/>
    <w:rsid w:val="004C42C8"/>
    <w:rsid w:val="004C61F8"/>
    <w:rsid w:val="004C7E4E"/>
    <w:rsid w:val="004D25AE"/>
    <w:rsid w:val="004D3522"/>
    <w:rsid w:val="004D3F4C"/>
    <w:rsid w:val="004D560C"/>
    <w:rsid w:val="004D5843"/>
    <w:rsid w:val="004D720E"/>
    <w:rsid w:val="004D76AF"/>
    <w:rsid w:val="004E0377"/>
    <w:rsid w:val="004E4304"/>
    <w:rsid w:val="004E699C"/>
    <w:rsid w:val="004F2030"/>
    <w:rsid w:val="004F3DD0"/>
    <w:rsid w:val="004F437F"/>
    <w:rsid w:val="004F5A46"/>
    <w:rsid w:val="004F60B8"/>
    <w:rsid w:val="004F680A"/>
    <w:rsid w:val="00501142"/>
    <w:rsid w:val="005025BA"/>
    <w:rsid w:val="005041CF"/>
    <w:rsid w:val="00504827"/>
    <w:rsid w:val="0051302F"/>
    <w:rsid w:val="0051357F"/>
    <w:rsid w:val="00513968"/>
    <w:rsid w:val="00514009"/>
    <w:rsid w:val="00514F33"/>
    <w:rsid w:val="00522D6A"/>
    <w:rsid w:val="00522E12"/>
    <w:rsid w:val="0052402F"/>
    <w:rsid w:val="005240CA"/>
    <w:rsid w:val="005241CE"/>
    <w:rsid w:val="005244F8"/>
    <w:rsid w:val="00526F77"/>
    <w:rsid w:val="005270B5"/>
    <w:rsid w:val="005314B6"/>
    <w:rsid w:val="00532114"/>
    <w:rsid w:val="005328C5"/>
    <w:rsid w:val="00532EC2"/>
    <w:rsid w:val="005332AC"/>
    <w:rsid w:val="00533975"/>
    <w:rsid w:val="00533F4D"/>
    <w:rsid w:val="005404C0"/>
    <w:rsid w:val="005422C0"/>
    <w:rsid w:val="00543A05"/>
    <w:rsid w:val="00545525"/>
    <w:rsid w:val="00547A53"/>
    <w:rsid w:val="00547A6D"/>
    <w:rsid w:val="005500E6"/>
    <w:rsid w:val="00553B1A"/>
    <w:rsid w:val="0055423C"/>
    <w:rsid w:val="00556BA8"/>
    <w:rsid w:val="00557CB0"/>
    <w:rsid w:val="0056187A"/>
    <w:rsid w:val="005641F2"/>
    <w:rsid w:val="005670C3"/>
    <w:rsid w:val="005706BD"/>
    <w:rsid w:val="0057213C"/>
    <w:rsid w:val="00574AFB"/>
    <w:rsid w:val="00582B0B"/>
    <w:rsid w:val="00583621"/>
    <w:rsid w:val="00583B37"/>
    <w:rsid w:val="0058508E"/>
    <w:rsid w:val="005851E3"/>
    <w:rsid w:val="00585500"/>
    <w:rsid w:val="00585545"/>
    <w:rsid w:val="00585F2B"/>
    <w:rsid w:val="005867BD"/>
    <w:rsid w:val="0059166D"/>
    <w:rsid w:val="0059200C"/>
    <w:rsid w:val="00593B5B"/>
    <w:rsid w:val="00596D16"/>
    <w:rsid w:val="00597B63"/>
    <w:rsid w:val="005A2FA0"/>
    <w:rsid w:val="005A56C9"/>
    <w:rsid w:val="005A75CA"/>
    <w:rsid w:val="005A796B"/>
    <w:rsid w:val="005B0E53"/>
    <w:rsid w:val="005B138F"/>
    <w:rsid w:val="005B32DD"/>
    <w:rsid w:val="005B3A58"/>
    <w:rsid w:val="005B47B5"/>
    <w:rsid w:val="005B782F"/>
    <w:rsid w:val="005C0C81"/>
    <w:rsid w:val="005C193A"/>
    <w:rsid w:val="005C19ED"/>
    <w:rsid w:val="005C1CBA"/>
    <w:rsid w:val="005C2364"/>
    <w:rsid w:val="005C3D09"/>
    <w:rsid w:val="005C58FB"/>
    <w:rsid w:val="005C6290"/>
    <w:rsid w:val="005C6E40"/>
    <w:rsid w:val="005C7A15"/>
    <w:rsid w:val="005D0FCF"/>
    <w:rsid w:val="005D1336"/>
    <w:rsid w:val="005D42A0"/>
    <w:rsid w:val="005D533B"/>
    <w:rsid w:val="005D5BE8"/>
    <w:rsid w:val="005D6166"/>
    <w:rsid w:val="005D688F"/>
    <w:rsid w:val="005D7A43"/>
    <w:rsid w:val="005D7CAD"/>
    <w:rsid w:val="005E1271"/>
    <w:rsid w:val="005E1886"/>
    <w:rsid w:val="005E299E"/>
    <w:rsid w:val="005E2E8C"/>
    <w:rsid w:val="005E7451"/>
    <w:rsid w:val="005E7D00"/>
    <w:rsid w:val="005F042C"/>
    <w:rsid w:val="005F1B9C"/>
    <w:rsid w:val="005F4319"/>
    <w:rsid w:val="005F642D"/>
    <w:rsid w:val="006023A1"/>
    <w:rsid w:val="00602E59"/>
    <w:rsid w:val="00603DCA"/>
    <w:rsid w:val="00606AE9"/>
    <w:rsid w:val="00607303"/>
    <w:rsid w:val="006131C9"/>
    <w:rsid w:val="00614D2D"/>
    <w:rsid w:val="00615E7F"/>
    <w:rsid w:val="006164DD"/>
    <w:rsid w:val="00616611"/>
    <w:rsid w:val="00616FF5"/>
    <w:rsid w:val="006221AA"/>
    <w:rsid w:val="00622379"/>
    <w:rsid w:val="006245E0"/>
    <w:rsid w:val="006246F2"/>
    <w:rsid w:val="006256F6"/>
    <w:rsid w:val="00625A31"/>
    <w:rsid w:val="0062688D"/>
    <w:rsid w:val="00627978"/>
    <w:rsid w:val="006309C2"/>
    <w:rsid w:val="00631551"/>
    <w:rsid w:val="00632674"/>
    <w:rsid w:val="00632F13"/>
    <w:rsid w:val="00634E49"/>
    <w:rsid w:val="00635220"/>
    <w:rsid w:val="006364B0"/>
    <w:rsid w:val="00637F1B"/>
    <w:rsid w:val="006424F0"/>
    <w:rsid w:val="006433EF"/>
    <w:rsid w:val="0064389E"/>
    <w:rsid w:val="006439FE"/>
    <w:rsid w:val="006453D0"/>
    <w:rsid w:val="00646EC7"/>
    <w:rsid w:val="006522A8"/>
    <w:rsid w:val="00652F07"/>
    <w:rsid w:val="00654E31"/>
    <w:rsid w:val="006638AB"/>
    <w:rsid w:val="00664E8D"/>
    <w:rsid w:val="00666906"/>
    <w:rsid w:val="00666ED9"/>
    <w:rsid w:val="00666F44"/>
    <w:rsid w:val="0066751B"/>
    <w:rsid w:val="006676F2"/>
    <w:rsid w:val="00674192"/>
    <w:rsid w:val="006811AF"/>
    <w:rsid w:val="00681E81"/>
    <w:rsid w:val="006832DD"/>
    <w:rsid w:val="00683450"/>
    <w:rsid w:val="00685363"/>
    <w:rsid w:val="00685F9D"/>
    <w:rsid w:val="00690CD4"/>
    <w:rsid w:val="00691705"/>
    <w:rsid w:val="00691BA4"/>
    <w:rsid w:val="0069285F"/>
    <w:rsid w:val="006958F5"/>
    <w:rsid w:val="00696025"/>
    <w:rsid w:val="006978D9"/>
    <w:rsid w:val="006A21A2"/>
    <w:rsid w:val="006A25B6"/>
    <w:rsid w:val="006A2651"/>
    <w:rsid w:val="006A3F44"/>
    <w:rsid w:val="006A47A8"/>
    <w:rsid w:val="006A5029"/>
    <w:rsid w:val="006A6C3D"/>
    <w:rsid w:val="006A6EF1"/>
    <w:rsid w:val="006A75C9"/>
    <w:rsid w:val="006A76FC"/>
    <w:rsid w:val="006B3249"/>
    <w:rsid w:val="006B3851"/>
    <w:rsid w:val="006B407C"/>
    <w:rsid w:val="006B41CF"/>
    <w:rsid w:val="006B4BC7"/>
    <w:rsid w:val="006B4CBF"/>
    <w:rsid w:val="006B4FB3"/>
    <w:rsid w:val="006B56C6"/>
    <w:rsid w:val="006B5EA8"/>
    <w:rsid w:val="006B63E2"/>
    <w:rsid w:val="006B7730"/>
    <w:rsid w:val="006C17DB"/>
    <w:rsid w:val="006C21C7"/>
    <w:rsid w:val="006C27AF"/>
    <w:rsid w:val="006C334F"/>
    <w:rsid w:val="006C42B2"/>
    <w:rsid w:val="006C6459"/>
    <w:rsid w:val="006C6628"/>
    <w:rsid w:val="006C6D98"/>
    <w:rsid w:val="006D0C91"/>
    <w:rsid w:val="006D171B"/>
    <w:rsid w:val="006D1B08"/>
    <w:rsid w:val="006D2ECB"/>
    <w:rsid w:val="006D4C52"/>
    <w:rsid w:val="006E1B94"/>
    <w:rsid w:val="006E1D04"/>
    <w:rsid w:val="006E545F"/>
    <w:rsid w:val="006E572E"/>
    <w:rsid w:val="006F0ECE"/>
    <w:rsid w:val="006F1D45"/>
    <w:rsid w:val="006F2850"/>
    <w:rsid w:val="006F3EC2"/>
    <w:rsid w:val="006F49E2"/>
    <w:rsid w:val="006F568C"/>
    <w:rsid w:val="006F6ED9"/>
    <w:rsid w:val="006F70C7"/>
    <w:rsid w:val="006F7583"/>
    <w:rsid w:val="006F7BD9"/>
    <w:rsid w:val="006F7CC5"/>
    <w:rsid w:val="0070030A"/>
    <w:rsid w:val="0070290B"/>
    <w:rsid w:val="00703C74"/>
    <w:rsid w:val="0070456A"/>
    <w:rsid w:val="00706BD9"/>
    <w:rsid w:val="00707B6A"/>
    <w:rsid w:val="00707E4F"/>
    <w:rsid w:val="00712C3D"/>
    <w:rsid w:val="00712F28"/>
    <w:rsid w:val="007137A8"/>
    <w:rsid w:val="00715A07"/>
    <w:rsid w:val="0072145C"/>
    <w:rsid w:val="00721998"/>
    <w:rsid w:val="00723B40"/>
    <w:rsid w:val="007251A8"/>
    <w:rsid w:val="007256F3"/>
    <w:rsid w:val="00725840"/>
    <w:rsid w:val="00727F1E"/>
    <w:rsid w:val="00730390"/>
    <w:rsid w:val="00731280"/>
    <w:rsid w:val="00731820"/>
    <w:rsid w:val="00731FC3"/>
    <w:rsid w:val="007363B2"/>
    <w:rsid w:val="007376C6"/>
    <w:rsid w:val="007406E3"/>
    <w:rsid w:val="007407EA"/>
    <w:rsid w:val="00740C5E"/>
    <w:rsid w:val="007410B3"/>
    <w:rsid w:val="007417E7"/>
    <w:rsid w:val="00741A95"/>
    <w:rsid w:val="0074432D"/>
    <w:rsid w:val="00745DA7"/>
    <w:rsid w:val="007464D8"/>
    <w:rsid w:val="00747334"/>
    <w:rsid w:val="00747537"/>
    <w:rsid w:val="00750B20"/>
    <w:rsid w:val="00751FC7"/>
    <w:rsid w:val="007554FF"/>
    <w:rsid w:val="00760574"/>
    <w:rsid w:val="007606F8"/>
    <w:rsid w:val="00760853"/>
    <w:rsid w:val="00762662"/>
    <w:rsid w:val="00762F59"/>
    <w:rsid w:val="00763DF5"/>
    <w:rsid w:val="00766189"/>
    <w:rsid w:val="00766224"/>
    <w:rsid w:val="00767392"/>
    <w:rsid w:val="00767FB0"/>
    <w:rsid w:val="00773711"/>
    <w:rsid w:val="0077467D"/>
    <w:rsid w:val="00777529"/>
    <w:rsid w:val="00780611"/>
    <w:rsid w:val="007808E7"/>
    <w:rsid w:val="00780C9A"/>
    <w:rsid w:val="00782CB6"/>
    <w:rsid w:val="00786191"/>
    <w:rsid w:val="0078738E"/>
    <w:rsid w:val="00790A31"/>
    <w:rsid w:val="00792707"/>
    <w:rsid w:val="00795759"/>
    <w:rsid w:val="007978E7"/>
    <w:rsid w:val="007A0F0E"/>
    <w:rsid w:val="007A4FC1"/>
    <w:rsid w:val="007A5C57"/>
    <w:rsid w:val="007A743B"/>
    <w:rsid w:val="007A7776"/>
    <w:rsid w:val="007B0087"/>
    <w:rsid w:val="007B0901"/>
    <w:rsid w:val="007B166A"/>
    <w:rsid w:val="007B2D20"/>
    <w:rsid w:val="007B3A6C"/>
    <w:rsid w:val="007B5270"/>
    <w:rsid w:val="007B551E"/>
    <w:rsid w:val="007C0B00"/>
    <w:rsid w:val="007C3706"/>
    <w:rsid w:val="007C3DB8"/>
    <w:rsid w:val="007C4AEA"/>
    <w:rsid w:val="007C6940"/>
    <w:rsid w:val="007C6C75"/>
    <w:rsid w:val="007C750C"/>
    <w:rsid w:val="007D37DB"/>
    <w:rsid w:val="007D4617"/>
    <w:rsid w:val="007D48AC"/>
    <w:rsid w:val="007D49C7"/>
    <w:rsid w:val="007D4CAC"/>
    <w:rsid w:val="007D6A6E"/>
    <w:rsid w:val="007D7149"/>
    <w:rsid w:val="007E000F"/>
    <w:rsid w:val="007E06E7"/>
    <w:rsid w:val="007E1BC8"/>
    <w:rsid w:val="007E29B9"/>
    <w:rsid w:val="007E2BF7"/>
    <w:rsid w:val="007E6FDE"/>
    <w:rsid w:val="007E7AA9"/>
    <w:rsid w:val="007F04EA"/>
    <w:rsid w:val="007F25B0"/>
    <w:rsid w:val="007F26F8"/>
    <w:rsid w:val="007F502A"/>
    <w:rsid w:val="007F6240"/>
    <w:rsid w:val="00801D2C"/>
    <w:rsid w:val="00807569"/>
    <w:rsid w:val="00807657"/>
    <w:rsid w:val="0081366A"/>
    <w:rsid w:val="008136C2"/>
    <w:rsid w:val="00813A84"/>
    <w:rsid w:val="00816152"/>
    <w:rsid w:val="008164B4"/>
    <w:rsid w:val="00816534"/>
    <w:rsid w:val="008221E6"/>
    <w:rsid w:val="0082317C"/>
    <w:rsid w:val="00823868"/>
    <w:rsid w:val="00824F46"/>
    <w:rsid w:val="0082696B"/>
    <w:rsid w:val="00831E64"/>
    <w:rsid w:val="00832031"/>
    <w:rsid w:val="00833D4F"/>
    <w:rsid w:val="00833F5F"/>
    <w:rsid w:val="008358E4"/>
    <w:rsid w:val="008366ED"/>
    <w:rsid w:val="00837980"/>
    <w:rsid w:val="0084076C"/>
    <w:rsid w:val="00843924"/>
    <w:rsid w:val="00845C57"/>
    <w:rsid w:val="00846EA5"/>
    <w:rsid w:val="0084715C"/>
    <w:rsid w:val="008477C5"/>
    <w:rsid w:val="00850B17"/>
    <w:rsid w:val="008513CE"/>
    <w:rsid w:val="0085267A"/>
    <w:rsid w:val="00852846"/>
    <w:rsid w:val="00853992"/>
    <w:rsid w:val="0085417D"/>
    <w:rsid w:val="00856303"/>
    <w:rsid w:val="008569F0"/>
    <w:rsid w:val="00862B02"/>
    <w:rsid w:val="0086339D"/>
    <w:rsid w:val="00866EE8"/>
    <w:rsid w:val="00871438"/>
    <w:rsid w:val="00872090"/>
    <w:rsid w:val="00874B12"/>
    <w:rsid w:val="00877303"/>
    <w:rsid w:val="00880AEE"/>
    <w:rsid w:val="0088112E"/>
    <w:rsid w:val="00890345"/>
    <w:rsid w:val="00890577"/>
    <w:rsid w:val="008907DF"/>
    <w:rsid w:val="00891355"/>
    <w:rsid w:val="008A0BDB"/>
    <w:rsid w:val="008A1082"/>
    <w:rsid w:val="008A1F57"/>
    <w:rsid w:val="008A449E"/>
    <w:rsid w:val="008A495C"/>
    <w:rsid w:val="008A4E82"/>
    <w:rsid w:val="008A5D91"/>
    <w:rsid w:val="008A78F1"/>
    <w:rsid w:val="008A7A21"/>
    <w:rsid w:val="008B12B5"/>
    <w:rsid w:val="008B2E92"/>
    <w:rsid w:val="008B419C"/>
    <w:rsid w:val="008B4C53"/>
    <w:rsid w:val="008B669B"/>
    <w:rsid w:val="008B6907"/>
    <w:rsid w:val="008B6E72"/>
    <w:rsid w:val="008B703B"/>
    <w:rsid w:val="008C4170"/>
    <w:rsid w:val="008C6346"/>
    <w:rsid w:val="008C697F"/>
    <w:rsid w:val="008C6E70"/>
    <w:rsid w:val="008C74EF"/>
    <w:rsid w:val="008D250D"/>
    <w:rsid w:val="008D4884"/>
    <w:rsid w:val="008D5819"/>
    <w:rsid w:val="008D5AFC"/>
    <w:rsid w:val="008D5D04"/>
    <w:rsid w:val="008D75CD"/>
    <w:rsid w:val="008E0C4E"/>
    <w:rsid w:val="008E1609"/>
    <w:rsid w:val="008F1499"/>
    <w:rsid w:val="008F36B0"/>
    <w:rsid w:val="008F3FC3"/>
    <w:rsid w:val="008F3FD7"/>
    <w:rsid w:val="008F5789"/>
    <w:rsid w:val="008F6052"/>
    <w:rsid w:val="008F60FA"/>
    <w:rsid w:val="009005D3"/>
    <w:rsid w:val="009017B5"/>
    <w:rsid w:val="009032D3"/>
    <w:rsid w:val="00903648"/>
    <w:rsid w:val="00903BB1"/>
    <w:rsid w:val="00904CAB"/>
    <w:rsid w:val="00905823"/>
    <w:rsid w:val="00906C05"/>
    <w:rsid w:val="00906DEE"/>
    <w:rsid w:val="00907BA4"/>
    <w:rsid w:val="00907F34"/>
    <w:rsid w:val="00911D38"/>
    <w:rsid w:val="00913083"/>
    <w:rsid w:val="009131FD"/>
    <w:rsid w:val="0091628B"/>
    <w:rsid w:val="00916DA0"/>
    <w:rsid w:val="00917737"/>
    <w:rsid w:val="00921FF7"/>
    <w:rsid w:val="00925A07"/>
    <w:rsid w:val="009273A5"/>
    <w:rsid w:val="00927CB3"/>
    <w:rsid w:val="00932737"/>
    <w:rsid w:val="00933821"/>
    <w:rsid w:val="00934C48"/>
    <w:rsid w:val="00935374"/>
    <w:rsid w:val="00936B05"/>
    <w:rsid w:val="00937B22"/>
    <w:rsid w:val="00937EDB"/>
    <w:rsid w:val="0094133E"/>
    <w:rsid w:val="00942BBF"/>
    <w:rsid w:val="00946B10"/>
    <w:rsid w:val="00950110"/>
    <w:rsid w:val="00951728"/>
    <w:rsid w:val="00951FDA"/>
    <w:rsid w:val="009520A5"/>
    <w:rsid w:val="00952387"/>
    <w:rsid w:val="00952399"/>
    <w:rsid w:val="00953465"/>
    <w:rsid w:val="009549FC"/>
    <w:rsid w:val="00955E0A"/>
    <w:rsid w:val="00955F7E"/>
    <w:rsid w:val="0095762A"/>
    <w:rsid w:val="00957DE3"/>
    <w:rsid w:val="00962259"/>
    <w:rsid w:val="009623B5"/>
    <w:rsid w:val="00963929"/>
    <w:rsid w:val="00964FFB"/>
    <w:rsid w:val="00966581"/>
    <w:rsid w:val="00970223"/>
    <w:rsid w:val="00970F6B"/>
    <w:rsid w:val="00972B4A"/>
    <w:rsid w:val="00972D09"/>
    <w:rsid w:val="00975198"/>
    <w:rsid w:val="0097553C"/>
    <w:rsid w:val="00976891"/>
    <w:rsid w:val="00977464"/>
    <w:rsid w:val="00977CF2"/>
    <w:rsid w:val="00977DE6"/>
    <w:rsid w:val="009807EE"/>
    <w:rsid w:val="00983F50"/>
    <w:rsid w:val="009865A3"/>
    <w:rsid w:val="00987549"/>
    <w:rsid w:val="00990539"/>
    <w:rsid w:val="00991D6C"/>
    <w:rsid w:val="00991D76"/>
    <w:rsid w:val="0099794F"/>
    <w:rsid w:val="009A0A8B"/>
    <w:rsid w:val="009A0C5A"/>
    <w:rsid w:val="009A12B1"/>
    <w:rsid w:val="009A1447"/>
    <w:rsid w:val="009A18C6"/>
    <w:rsid w:val="009A1D43"/>
    <w:rsid w:val="009A28F6"/>
    <w:rsid w:val="009A471F"/>
    <w:rsid w:val="009A6B67"/>
    <w:rsid w:val="009B02FA"/>
    <w:rsid w:val="009B5690"/>
    <w:rsid w:val="009B5BC2"/>
    <w:rsid w:val="009B6498"/>
    <w:rsid w:val="009B77FF"/>
    <w:rsid w:val="009C1CBF"/>
    <w:rsid w:val="009C3872"/>
    <w:rsid w:val="009C47BC"/>
    <w:rsid w:val="009C5578"/>
    <w:rsid w:val="009D0053"/>
    <w:rsid w:val="009D1B5B"/>
    <w:rsid w:val="009D21C3"/>
    <w:rsid w:val="009D3ECC"/>
    <w:rsid w:val="009D7F95"/>
    <w:rsid w:val="009E3E18"/>
    <w:rsid w:val="009E5D25"/>
    <w:rsid w:val="009E707E"/>
    <w:rsid w:val="009F03EB"/>
    <w:rsid w:val="009F095C"/>
    <w:rsid w:val="00A02B73"/>
    <w:rsid w:val="00A02E51"/>
    <w:rsid w:val="00A03026"/>
    <w:rsid w:val="00A0377F"/>
    <w:rsid w:val="00A04479"/>
    <w:rsid w:val="00A05A58"/>
    <w:rsid w:val="00A06368"/>
    <w:rsid w:val="00A10EB2"/>
    <w:rsid w:val="00A115C2"/>
    <w:rsid w:val="00A12441"/>
    <w:rsid w:val="00A13D33"/>
    <w:rsid w:val="00A1552B"/>
    <w:rsid w:val="00A16015"/>
    <w:rsid w:val="00A16019"/>
    <w:rsid w:val="00A166E2"/>
    <w:rsid w:val="00A174B3"/>
    <w:rsid w:val="00A174B7"/>
    <w:rsid w:val="00A17C55"/>
    <w:rsid w:val="00A228E6"/>
    <w:rsid w:val="00A24CE6"/>
    <w:rsid w:val="00A24D2D"/>
    <w:rsid w:val="00A251FD"/>
    <w:rsid w:val="00A256A6"/>
    <w:rsid w:val="00A303C6"/>
    <w:rsid w:val="00A30F71"/>
    <w:rsid w:val="00A31F10"/>
    <w:rsid w:val="00A32042"/>
    <w:rsid w:val="00A32D11"/>
    <w:rsid w:val="00A34BD2"/>
    <w:rsid w:val="00A354CC"/>
    <w:rsid w:val="00A36859"/>
    <w:rsid w:val="00A4088D"/>
    <w:rsid w:val="00A4139D"/>
    <w:rsid w:val="00A43300"/>
    <w:rsid w:val="00A444DC"/>
    <w:rsid w:val="00A477DB"/>
    <w:rsid w:val="00A50FA0"/>
    <w:rsid w:val="00A529AB"/>
    <w:rsid w:val="00A52AA4"/>
    <w:rsid w:val="00A53A65"/>
    <w:rsid w:val="00A53B00"/>
    <w:rsid w:val="00A54604"/>
    <w:rsid w:val="00A56E7D"/>
    <w:rsid w:val="00A5705E"/>
    <w:rsid w:val="00A5788B"/>
    <w:rsid w:val="00A612D8"/>
    <w:rsid w:val="00A64F59"/>
    <w:rsid w:val="00A70EDF"/>
    <w:rsid w:val="00A7190F"/>
    <w:rsid w:val="00A72BB1"/>
    <w:rsid w:val="00A7472C"/>
    <w:rsid w:val="00A75EEE"/>
    <w:rsid w:val="00A76302"/>
    <w:rsid w:val="00A77BB2"/>
    <w:rsid w:val="00A8044F"/>
    <w:rsid w:val="00A807BA"/>
    <w:rsid w:val="00A8081C"/>
    <w:rsid w:val="00A80D50"/>
    <w:rsid w:val="00A810C6"/>
    <w:rsid w:val="00A8127C"/>
    <w:rsid w:val="00A83B44"/>
    <w:rsid w:val="00A86086"/>
    <w:rsid w:val="00A86158"/>
    <w:rsid w:val="00A864B3"/>
    <w:rsid w:val="00A86562"/>
    <w:rsid w:val="00A868AA"/>
    <w:rsid w:val="00A87F38"/>
    <w:rsid w:val="00A9209B"/>
    <w:rsid w:val="00A93B00"/>
    <w:rsid w:val="00A9472E"/>
    <w:rsid w:val="00A960DF"/>
    <w:rsid w:val="00A961F1"/>
    <w:rsid w:val="00A97227"/>
    <w:rsid w:val="00AA1369"/>
    <w:rsid w:val="00AA660F"/>
    <w:rsid w:val="00AB1650"/>
    <w:rsid w:val="00AB2D6A"/>
    <w:rsid w:val="00AB41E3"/>
    <w:rsid w:val="00AB490E"/>
    <w:rsid w:val="00AB4D0E"/>
    <w:rsid w:val="00AC062C"/>
    <w:rsid w:val="00AC20DD"/>
    <w:rsid w:val="00AC281D"/>
    <w:rsid w:val="00AC2BC9"/>
    <w:rsid w:val="00AC415F"/>
    <w:rsid w:val="00AC4B99"/>
    <w:rsid w:val="00AC7141"/>
    <w:rsid w:val="00AD069B"/>
    <w:rsid w:val="00AD1145"/>
    <w:rsid w:val="00AD2A43"/>
    <w:rsid w:val="00AD3CD7"/>
    <w:rsid w:val="00AD431F"/>
    <w:rsid w:val="00AD434D"/>
    <w:rsid w:val="00AD5DF5"/>
    <w:rsid w:val="00AD78F5"/>
    <w:rsid w:val="00AE0BC8"/>
    <w:rsid w:val="00AE0C13"/>
    <w:rsid w:val="00AE0D49"/>
    <w:rsid w:val="00AE2AD8"/>
    <w:rsid w:val="00AE3084"/>
    <w:rsid w:val="00AE42B2"/>
    <w:rsid w:val="00AE499E"/>
    <w:rsid w:val="00AE5A5C"/>
    <w:rsid w:val="00AE7AC3"/>
    <w:rsid w:val="00AF3A17"/>
    <w:rsid w:val="00AF67BF"/>
    <w:rsid w:val="00AF7B49"/>
    <w:rsid w:val="00AF7FA0"/>
    <w:rsid w:val="00B00760"/>
    <w:rsid w:val="00B02796"/>
    <w:rsid w:val="00B0548B"/>
    <w:rsid w:val="00B1118A"/>
    <w:rsid w:val="00B1122B"/>
    <w:rsid w:val="00B13B4F"/>
    <w:rsid w:val="00B15D3A"/>
    <w:rsid w:val="00B15F20"/>
    <w:rsid w:val="00B17288"/>
    <w:rsid w:val="00B179EB"/>
    <w:rsid w:val="00B207EF"/>
    <w:rsid w:val="00B23D64"/>
    <w:rsid w:val="00B30829"/>
    <w:rsid w:val="00B31E93"/>
    <w:rsid w:val="00B35078"/>
    <w:rsid w:val="00B37F84"/>
    <w:rsid w:val="00B40917"/>
    <w:rsid w:val="00B42A12"/>
    <w:rsid w:val="00B43111"/>
    <w:rsid w:val="00B43DA8"/>
    <w:rsid w:val="00B442B9"/>
    <w:rsid w:val="00B512F9"/>
    <w:rsid w:val="00B53178"/>
    <w:rsid w:val="00B53E97"/>
    <w:rsid w:val="00B55D34"/>
    <w:rsid w:val="00B57428"/>
    <w:rsid w:val="00B57430"/>
    <w:rsid w:val="00B607C4"/>
    <w:rsid w:val="00B6149A"/>
    <w:rsid w:val="00B62C70"/>
    <w:rsid w:val="00B635F9"/>
    <w:rsid w:val="00B63917"/>
    <w:rsid w:val="00B63F14"/>
    <w:rsid w:val="00B6482F"/>
    <w:rsid w:val="00B64A0A"/>
    <w:rsid w:val="00B67B14"/>
    <w:rsid w:val="00B7116C"/>
    <w:rsid w:val="00B72A5C"/>
    <w:rsid w:val="00B74412"/>
    <w:rsid w:val="00B74F58"/>
    <w:rsid w:val="00B7508B"/>
    <w:rsid w:val="00B76A89"/>
    <w:rsid w:val="00B8127F"/>
    <w:rsid w:val="00B824E6"/>
    <w:rsid w:val="00B85191"/>
    <w:rsid w:val="00B87340"/>
    <w:rsid w:val="00B906BA"/>
    <w:rsid w:val="00B91741"/>
    <w:rsid w:val="00B92EC1"/>
    <w:rsid w:val="00B932DB"/>
    <w:rsid w:val="00B9414C"/>
    <w:rsid w:val="00B95C6B"/>
    <w:rsid w:val="00BA2D39"/>
    <w:rsid w:val="00BA3CC5"/>
    <w:rsid w:val="00BA7BAA"/>
    <w:rsid w:val="00BB07A5"/>
    <w:rsid w:val="00BB56D9"/>
    <w:rsid w:val="00BB5D03"/>
    <w:rsid w:val="00BC03E6"/>
    <w:rsid w:val="00BC0AED"/>
    <w:rsid w:val="00BC137C"/>
    <w:rsid w:val="00BC242B"/>
    <w:rsid w:val="00BC2A71"/>
    <w:rsid w:val="00BC3384"/>
    <w:rsid w:val="00BD0C9C"/>
    <w:rsid w:val="00BD2E07"/>
    <w:rsid w:val="00BD67D8"/>
    <w:rsid w:val="00BD71E0"/>
    <w:rsid w:val="00BD7D64"/>
    <w:rsid w:val="00BE2E53"/>
    <w:rsid w:val="00BE37D1"/>
    <w:rsid w:val="00BE4BB4"/>
    <w:rsid w:val="00BE6038"/>
    <w:rsid w:val="00BE7C58"/>
    <w:rsid w:val="00BE7C99"/>
    <w:rsid w:val="00BF235E"/>
    <w:rsid w:val="00BF254E"/>
    <w:rsid w:val="00BF28EB"/>
    <w:rsid w:val="00BF2EFC"/>
    <w:rsid w:val="00BF458D"/>
    <w:rsid w:val="00BF4C45"/>
    <w:rsid w:val="00BF5EE5"/>
    <w:rsid w:val="00BF6AE9"/>
    <w:rsid w:val="00C03EE0"/>
    <w:rsid w:val="00C0466F"/>
    <w:rsid w:val="00C0526F"/>
    <w:rsid w:val="00C05F0D"/>
    <w:rsid w:val="00C068D2"/>
    <w:rsid w:val="00C06E4E"/>
    <w:rsid w:val="00C070D3"/>
    <w:rsid w:val="00C072CD"/>
    <w:rsid w:val="00C12FE2"/>
    <w:rsid w:val="00C13DBF"/>
    <w:rsid w:val="00C166B9"/>
    <w:rsid w:val="00C171AF"/>
    <w:rsid w:val="00C17A9E"/>
    <w:rsid w:val="00C17BC0"/>
    <w:rsid w:val="00C20F05"/>
    <w:rsid w:val="00C2110B"/>
    <w:rsid w:val="00C25EC8"/>
    <w:rsid w:val="00C26D5D"/>
    <w:rsid w:val="00C30BD2"/>
    <w:rsid w:val="00C30C58"/>
    <w:rsid w:val="00C327DF"/>
    <w:rsid w:val="00C35335"/>
    <w:rsid w:val="00C356B5"/>
    <w:rsid w:val="00C35ED8"/>
    <w:rsid w:val="00C40A6D"/>
    <w:rsid w:val="00C40FC2"/>
    <w:rsid w:val="00C41007"/>
    <w:rsid w:val="00C46B74"/>
    <w:rsid w:val="00C47C5C"/>
    <w:rsid w:val="00C50D29"/>
    <w:rsid w:val="00C53045"/>
    <w:rsid w:val="00C531EE"/>
    <w:rsid w:val="00C53DD1"/>
    <w:rsid w:val="00C554BF"/>
    <w:rsid w:val="00C61A6A"/>
    <w:rsid w:val="00C644E5"/>
    <w:rsid w:val="00C661FF"/>
    <w:rsid w:val="00C6659C"/>
    <w:rsid w:val="00C6704C"/>
    <w:rsid w:val="00C71C5A"/>
    <w:rsid w:val="00C7291B"/>
    <w:rsid w:val="00C72C02"/>
    <w:rsid w:val="00C747B4"/>
    <w:rsid w:val="00C74822"/>
    <w:rsid w:val="00C755E6"/>
    <w:rsid w:val="00C75A05"/>
    <w:rsid w:val="00C75D51"/>
    <w:rsid w:val="00C80082"/>
    <w:rsid w:val="00C803F9"/>
    <w:rsid w:val="00C822FF"/>
    <w:rsid w:val="00C82577"/>
    <w:rsid w:val="00C831B0"/>
    <w:rsid w:val="00C84837"/>
    <w:rsid w:val="00C86F29"/>
    <w:rsid w:val="00C904DD"/>
    <w:rsid w:val="00C90AF0"/>
    <w:rsid w:val="00C90DA2"/>
    <w:rsid w:val="00C91D01"/>
    <w:rsid w:val="00C92408"/>
    <w:rsid w:val="00C9325B"/>
    <w:rsid w:val="00C97496"/>
    <w:rsid w:val="00CA0A3C"/>
    <w:rsid w:val="00CA1727"/>
    <w:rsid w:val="00CA1DC7"/>
    <w:rsid w:val="00CA2F55"/>
    <w:rsid w:val="00CA3DAC"/>
    <w:rsid w:val="00CA4DCA"/>
    <w:rsid w:val="00CA4F7B"/>
    <w:rsid w:val="00CA5165"/>
    <w:rsid w:val="00CA5452"/>
    <w:rsid w:val="00CA65FD"/>
    <w:rsid w:val="00CA6974"/>
    <w:rsid w:val="00CA6E03"/>
    <w:rsid w:val="00CA6EF8"/>
    <w:rsid w:val="00CA77F7"/>
    <w:rsid w:val="00CB33EA"/>
    <w:rsid w:val="00CB369D"/>
    <w:rsid w:val="00CB3A69"/>
    <w:rsid w:val="00CB64BF"/>
    <w:rsid w:val="00CB6D3B"/>
    <w:rsid w:val="00CC01EA"/>
    <w:rsid w:val="00CC02E0"/>
    <w:rsid w:val="00CC10D9"/>
    <w:rsid w:val="00CC59DF"/>
    <w:rsid w:val="00CC70AF"/>
    <w:rsid w:val="00CD2DEE"/>
    <w:rsid w:val="00CD36F7"/>
    <w:rsid w:val="00CD4EFE"/>
    <w:rsid w:val="00CD500C"/>
    <w:rsid w:val="00CD711F"/>
    <w:rsid w:val="00CD78AE"/>
    <w:rsid w:val="00CE0329"/>
    <w:rsid w:val="00CE1BB9"/>
    <w:rsid w:val="00CE1C4E"/>
    <w:rsid w:val="00CE6608"/>
    <w:rsid w:val="00CF061E"/>
    <w:rsid w:val="00CF22B4"/>
    <w:rsid w:val="00CF23A2"/>
    <w:rsid w:val="00CF309A"/>
    <w:rsid w:val="00CF3260"/>
    <w:rsid w:val="00CF4EA0"/>
    <w:rsid w:val="00CF5D42"/>
    <w:rsid w:val="00CF7571"/>
    <w:rsid w:val="00D003E7"/>
    <w:rsid w:val="00D00F20"/>
    <w:rsid w:val="00D019C4"/>
    <w:rsid w:val="00D020E7"/>
    <w:rsid w:val="00D034AC"/>
    <w:rsid w:val="00D0500D"/>
    <w:rsid w:val="00D10233"/>
    <w:rsid w:val="00D10481"/>
    <w:rsid w:val="00D12C84"/>
    <w:rsid w:val="00D133A4"/>
    <w:rsid w:val="00D1655A"/>
    <w:rsid w:val="00D16DC1"/>
    <w:rsid w:val="00D17292"/>
    <w:rsid w:val="00D20A4E"/>
    <w:rsid w:val="00D227C8"/>
    <w:rsid w:val="00D242BA"/>
    <w:rsid w:val="00D25BB2"/>
    <w:rsid w:val="00D25FDD"/>
    <w:rsid w:val="00D265E6"/>
    <w:rsid w:val="00D271C7"/>
    <w:rsid w:val="00D33526"/>
    <w:rsid w:val="00D34AC4"/>
    <w:rsid w:val="00D34DCA"/>
    <w:rsid w:val="00D34E3B"/>
    <w:rsid w:val="00D35623"/>
    <w:rsid w:val="00D35654"/>
    <w:rsid w:val="00D35810"/>
    <w:rsid w:val="00D4030E"/>
    <w:rsid w:val="00D41A30"/>
    <w:rsid w:val="00D41CFD"/>
    <w:rsid w:val="00D45043"/>
    <w:rsid w:val="00D45935"/>
    <w:rsid w:val="00D45B82"/>
    <w:rsid w:val="00D4611A"/>
    <w:rsid w:val="00D4729A"/>
    <w:rsid w:val="00D50FCA"/>
    <w:rsid w:val="00D53EC4"/>
    <w:rsid w:val="00D5414F"/>
    <w:rsid w:val="00D544DC"/>
    <w:rsid w:val="00D54B3A"/>
    <w:rsid w:val="00D54CEF"/>
    <w:rsid w:val="00D56603"/>
    <w:rsid w:val="00D611DE"/>
    <w:rsid w:val="00D629BF"/>
    <w:rsid w:val="00D7065F"/>
    <w:rsid w:val="00D722DD"/>
    <w:rsid w:val="00D72BA8"/>
    <w:rsid w:val="00D73D32"/>
    <w:rsid w:val="00D778B9"/>
    <w:rsid w:val="00D81960"/>
    <w:rsid w:val="00D853E9"/>
    <w:rsid w:val="00D8617E"/>
    <w:rsid w:val="00D87810"/>
    <w:rsid w:val="00D87996"/>
    <w:rsid w:val="00D87F19"/>
    <w:rsid w:val="00D907C0"/>
    <w:rsid w:val="00D9352D"/>
    <w:rsid w:val="00D935FA"/>
    <w:rsid w:val="00D943AC"/>
    <w:rsid w:val="00D94739"/>
    <w:rsid w:val="00D94F4C"/>
    <w:rsid w:val="00D959E9"/>
    <w:rsid w:val="00D96145"/>
    <w:rsid w:val="00D96DD6"/>
    <w:rsid w:val="00D9759C"/>
    <w:rsid w:val="00D979D9"/>
    <w:rsid w:val="00DA1048"/>
    <w:rsid w:val="00DA227B"/>
    <w:rsid w:val="00DA39C6"/>
    <w:rsid w:val="00DA3B32"/>
    <w:rsid w:val="00DA3B8F"/>
    <w:rsid w:val="00DA55DF"/>
    <w:rsid w:val="00DA6796"/>
    <w:rsid w:val="00DB0356"/>
    <w:rsid w:val="00DB0F04"/>
    <w:rsid w:val="00DB1108"/>
    <w:rsid w:val="00DB183C"/>
    <w:rsid w:val="00DB495C"/>
    <w:rsid w:val="00DC0A05"/>
    <w:rsid w:val="00DC1576"/>
    <w:rsid w:val="00DC2514"/>
    <w:rsid w:val="00DC7423"/>
    <w:rsid w:val="00DD13BC"/>
    <w:rsid w:val="00DD1490"/>
    <w:rsid w:val="00DD176F"/>
    <w:rsid w:val="00DD519B"/>
    <w:rsid w:val="00DD5630"/>
    <w:rsid w:val="00DD5B5B"/>
    <w:rsid w:val="00DD6DAD"/>
    <w:rsid w:val="00DD6FE4"/>
    <w:rsid w:val="00DD7D46"/>
    <w:rsid w:val="00DE1A43"/>
    <w:rsid w:val="00DE30C8"/>
    <w:rsid w:val="00DE3517"/>
    <w:rsid w:val="00DE4096"/>
    <w:rsid w:val="00DE4581"/>
    <w:rsid w:val="00DE465F"/>
    <w:rsid w:val="00DE4CDA"/>
    <w:rsid w:val="00DE52EE"/>
    <w:rsid w:val="00DE6AD8"/>
    <w:rsid w:val="00DF0DB2"/>
    <w:rsid w:val="00DF4EB5"/>
    <w:rsid w:val="00DF5EF8"/>
    <w:rsid w:val="00DF78F9"/>
    <w:rsid w:val="00E008AF"/>
    <w:rsid w:val="00E00D41"/>
    <w:rsid w:val="00E0161A"/>
    <w:rsid w:val="00E02F62"/>
    <w:rsid w:val="00E05A2E"/>
    <w:rsid w:val="00E064AC"/>
    <w:rsid w:val="00E06B1F"/>
    <w:rsid w:val="00E073FD"/>
    <w:rsid w:val="00E07B15"/>
    <w:rsid w:val="00E1012F"/>
    <w:rsid w:val="00E1026D"/>
    <w:rsid w:val="00E102E8"/>
    <w:rsid w:val="00E10B98"/>
    <w:rsid w:val="00E1283C"/>
    <w:rsid w:val="00E138BF"/>
    <w:rsid w:val="00E141C8"/>
    <w:rsid w:val="00E15567"/>
    <w:rsid w:val="00E1574A"/>
    <w:rsid w:val="00E17729"/>
    <w:rsid w:val="00E17880"/>
    <w:rsid w:val="00E209E0"/>
    <w:rsid w:val="00E24AF0"/>
    <w:rsid w:val="00E27173"/>
    <w:rsid w:val="00E30E83"/>
    <w:rsid w:val="00E376C9"/>
    <w:rsid w:val="00E422AF"/>
    <w:rsid w:val="00E44D5B"/>
    <w:rsid w:val="00E45445"/>
    <w:rsid w:val="00E458B2"/>
    <w:rsid w:val="00E45D86"/>
    <w:rsid w:val="00E4686B"/>
    <w:rsid w:val="00E50EAE"/>
    <w:rsid w:val="00E52A6A"/>
    <w:rsid w:val="00E5387E"/>
    <w:rsid w:val="00E538B0"/>
    <w:rsid w:val="00E53F55"/>
    <w:rsid w:val="00E54941"/>
    <w:rsid w:val="00E56C78"/>
    <w:rsid w:val="00E57490"/>
    <w:rsid w:val="00E57AC9"/>
    <w:rsid w:val="00E60333"/>
    <w:rsid w:val="00E64FB0"/>
    <w:rsid w:val="00E6711F"/>
    <w:rsid w:val="00E714DF"/>
    <w:rsid w:val="00E7227C"/>
    <w:rsid w:val="00E73094"/>
    <w:rsid w:val="00E7348E"/>
    <w:rsid w:val="00E73D6F"/>
    <w:rsid w:val="00E747EE"/>
    <w:rsid w:val="00E76155"/>
    <w:rsid w:val="00E76451"/>
    <w:rsid w:val="00E76CE9"/>
    <w:rsid w:val="00E80664"/>
    <w:rsid w:val="00E865CC"/>
    <w:rsid w:val="00E9063E"/>
    <w:rsid w:val="00E908CC"/>
    <w:rsid w:val="00E915B2"/>
    <w:rsid w:val="00E918D6"/>
    <w:rsid w:val="00E944F0"/>
    <w:rsid w:val="00E948C0"/>
    <w:rsid w:val="00E94A68"/>
    <w:rsid w:val="00E96216"/>
    <w:rsid w:val="00EA1EE0"/>
    <w:rsid w:val="00EA2088"/>
    <w:rsid w:val="00EA2BA6"/>
    <w:rsid w:val="00EA4E7C"/>
    <w:rsid w:val="00EA57D4"/>
    <w:rsid w:val="00EA5819"/>
    <w:rsid w:val="00EA772E"/>
    <w:rsid w:val="00EA7731"/>
    <w:rsid w:val="00EB00E5"/>
    <w:rsid w:val="00EB1628"/>
    <w:rsid w:val="00EB17A8"/>
    <w:rsid w:val="00EB3274"/>
    <w:rsid w:val="00EB4527"/>
    <w:rsid w:val="00EB5C46"/>
    <w:rsid w:val="00EC0273"/>
    <w:rsid w:val="00EC4840"/>
    <w:rsid w:val="00EC4E65"/>
    <w:rsid w:val="00EC7465"/>
    <w:rsid w:val="00ED0860"/>
    <w:rsid w:val="00ED140A"/>
    <w:rsid w:val="00ED201A"/>
    <w:rsid w:val="00ED209D"/>
    <w:rsid w:val="00ED2DAE"/>
    <w:rsid w:val="00ED44CF"/>
    <w:rsid w:val="00ED4908"/>
    <w:rsid w:val="00ED57F3"/>
    <w:rsid w:val="00ED6658"/>
    <w:rsid w:val="00ED7E87"/>
    <w:rsid w:val="00EE0ECD"/>
    <w:rsid w:val="00EE1D2A"/>
    <w:rsid w:val="00EE3397"/>
    <w:rsid w:val="00EE47BA"/>
    <w:rsid w:val="00EE486D"/>
    <w:rsid w:val="00EE516E"/>
    <w:rsid w:val="00EE66AB"/>
    <w:rsid w:val="00EE673A"/>
    <w:rsid w:val="00EF0DEE"/>
    <w:rsid w:val="00EF4150"/>
    <w:rsid w:val="00EF6FB1"/>
    <w:rsid w:val="00EF7D8B"/>
    <w:rsid w:val="00F00191"/>
    <w:rsid w:val="00F012E6"/>
    <w:rsid w:val="00F018D7"/>
    <w:rsid w:val="00F01F1E"/>
    <w:rsid w:val="00F032A7"/>
    <w:rsid w:val="00F03617"/>
    <w:rsid w:val="00F06B9D"/>
    <w:rsid w:val="00F07593"/>
    <w:rsid w:val="00F128A8"/>
    <w:rsid w:val="00F12E5D"/>
    <w:rsid w:val="00F13E10"/>
    <w:rsid w:val="00F17994"/>
    <w:rsid w:val="00F2609C"/>
    <w:rsid w:val="00F3288B"/>
    <w:rsid w:val="00F32B85"/>
    <w:rsid w:val="00F339E0"/>
    <w:rsid w:val="00F33CD8"/>
    <w:rsid w:val="00F358C2"/>
    <w:rsid w:val="00F362FE"/>
    <w:rsid w:val="00F40758"/>
    <w:rsid w:val="00F40B05"/>
    <w:rsid w:val="00F41DBC"/>
    <w:rsid w:val="00F429FD"/>
    <w:rsid w:val="00F45E14"/>
    <w:rsid w:val="00F477C5"/>
    <w:rsid w:val="00F538BE"/>
    <w:rsid w:val="00F5412E"/>
    <w:rsid w:val="00F54347"/>
    <w:rsid w:val="00F54395"/>
    <w:rsid w:val="00F54C26"/>
    <w:rsid w:val="00F55628"/>
    <w:rsid w:val="00F601F0"/>
    <w:rsid w:val="00F6084A"/>
    <w:rsid w:val="00F6102C"/>
    <w:rsid w:val="00F6144C"/>
    <w:rsid w:val="00F61867"/>
    <w:rsid w:val="00F61CE4"/>
    <w:rsid w:val="00F628DF"/>
    <w:rsid w:val="00F633BA"/>
    <w:rsid w:val="00F64906"/>
    <w:rsid w:val="00F64C45"/>
    <w:rsid w:val="00F65C80"/>
    <w:rsid w:val="00F67418"/>
    <w:rsid w:val="00F70685"/>
    <w:rsid w:val="00F71D65"/>
    <w:rsid w:val="00F80FBB"/>
    <w:rsid w:val="00F816EE"/>
    <w:rsid w:val="00F82947"/>
    <w:rsid w:val="00F90B67"/>
    <w:rsid w:val="00F90EC2"/>
    <w:rsid w:val="00F915CD"/>
    <w:rsid w:val="00F91EC4"/>
    <w:rsid w:val="00F943A2"/>
    <w:rsid w:val="00F946B7"/>
    <w:rsid w:val="00F9490A"/>
    <w:rsid w:val="00F95070"/>
    <w:rsid w:val="00FA085E"/>
    <w:rsid w:val="00FA13CC"/>
    <w:rsid w:val="00FA19CA"/>
    <w:rsid w:val="00FA4708"/>
    <w:rsid w:val="00FA6C78"/>
    <w:rsid w:val="00FA74A4"/>
    <w:rsid w:val="00FA756C"/>
    <w:rsid w:val="00FB199A"/>
    <w:rsid w:val="00FB29E7"/>
    <w:rsid w:val="00FB49DA"/>
    <w:rsid w:val="00FB5E39"/>
    <w:rsid w:val="00FB66C1"/>
    <w:rsid w:val="00FB7727"/>
    <w:rsid w:val="00FB7A95"/>
    <w:rsid w:val="00FC05B6"/>
    <w:rsid w:val="00FC1417"/>
    <w:rsid w:val="00FC422D"/>
    <w:rsid w:val="00FC46BF"/>
    <w:rsid w:val="00FC4FD7"/>
    <w:rsid w:val="00FC522D"/>
    <w:rsid w:val="00FC7E8B"/>
    <w:rsid w:val="00FD0403"/>
    <w:rsid w:val="00FD0A17"/>
    <w:rsid w:val="00FD0B1A"/>
    <w:rsid w:val="00FD45B3"/>
    <w:rsid w:val="00FD4EE3"/>
    <w:rsid w:val="00FD5013"/>
    <w:rsid w:val="00FD539A"/>
    <w:rsid w:val="00FE20EF"/>
    <w:rsid w:val="00FE2CF8"/>
    <w:rsid w:val="00FE2DAE"/>
    <w:rsid w:val="00FE4551"/>
    <w:rsid w:val="00FE457A"/>
    <w:rsid w:val="00FE4A53"/>
    <w:rsid w:val="00FF260B"/>
    <w:rsid w:val="00FF2970"/>
    <w:rsid w:val="00FF3168"/>
    <w:rsid w:val="00FF380A"/>
    <w:rsid w:val="00FF465A"/>
    <w:rsid w:val="00FF476D"/>
    <w:rsid w:val="00FF5AB5"/>
    <w:rsid w:val="00FF618D"/>
    <w:rsid w:val="00FF6A6E"/>
    <w:rsid w:val="00FF786A"/>
    <w:rsid w:val="00FF7B3E"/>
    <w:rsid w:val="31A514C7"/>
    <w:rsid w:val="688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paragraph" w:styleId="4">
    <w:name w:val="heading 2"/>
    <w:basedOn w:val="1"/>
    <w:next w:val="1"/>
    <w:link w:val="13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/>
      <w:smallCaps/>
      <w:sz w:val="32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rFonts w:hAnsiTheme="minorHAnsi" w:eastAsiaTheme="minorEastAsia" w:cstheme="minorBidi"/>
      <w:kern w:val="2"/>
      <w:sz w:val="18"/>
      <w:szCs w:val="22"/>
    </w:rPr>
  </w:style>
  <w:style w:type="paragraph" w:styleId="8">
    <w:name w:val="footnote text"/>
    <w:basedOn w:val="1"/>
    <w:link w:val="20"/>
    <w:qFormat/>
    <w:uiPriority w:val="0"/>
    <w:pPr>
      <w:autoSpaceDE/>
      <w:autoSpaceDN/>
      <w:snapToGrid w:val="0"/>
      <w:spacing w:line="420" w:lineRule="atLeast"/>
      <w:ind w:firstLine="454"/>
    </w:pPr>
    <w:rPr>
      <w:rFonts w:ascii="Times New Roman"/>
      <w:sz w:val="18"/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hAnsi="宋体" w:cs="宋体"/>
      <w:sz w:val="24"/>
      <w:szCs w:val="24"/>
    </w:rPr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3">
    <w:name w:val="标题 2 Char"/>
    <w:basedOn w:val="11"/>
    <w:link w:val="4"/>
    <w:qFormat/>
    <w:uiPriority w:val="9"/>
    <w:rPr>
      <w:rFonts w:ascii="Times New Roman" w:hAnsi="Times New Roman" w:eastAsia="宋体" w:cs="Times New Roman"/>
      <w:smallCaps/>
      <w:kern w:val="0"/>
      <w:sz w:val="32"/>
      <w:szCs w:val="28"/>
    </w:rPr>
  </w:style>
  <w:style w:type="character" w:customStyle="1" w:styleId="14">
    <w:name w:val="正文文本缩进 Char"/>
    <w:basedOn w:val="11"/>
    <w:link w:val="3"/>
    <w:semiHidden/>
    <w:uiPriority w:val="99"/>
    <w:rPr>
      <w:rFonts w:ascii="宋体" w:hAnsi="Calibri" w:eastAsia="宋体" w:cs="Times New Roman"/>
      <w:kern w:val="0"/>
      <w:sz w:val="34"/>
      <w:szCs w:val="20"/>
    </w:rPr>
  </w:style>
  <w:style w:type="character" w:customStyle="1" w:styleId="15">
    <w:name w:val="正文首行缩进 2 Char"/>
    <w:basedOn w:val="14"/>
    <w:link w:val="2"/>
    <w:uiPriority w:val="99"/>
    <w:rPr>
      <w:sz w:val="24"/>
    </w:rPr>
  </w:style>
  <w:style w:type="character" w:customStyle="1" w:styleId="16">
    <w:name w:val="日期 Char"/>
    <w:basedOn w:val="11"/>
    <w:link w:val="5"/>
    <w:semiHidden/>
    <w:uiPriority w:val="99"/>
    <w:rPr>
      <w:rFonts w:ascii="宋体" w:hAnsi="Calibri" w:eastAsia="宋体" w:cs="Times New Roman"/>
      <w:kern w:val="0"/>
      <w:sz w:val="34"/>
      <w:szCs w:val="20"/>
    </w:rPr>
  </w:style>
  <w:style w:type="character" w:customStyle="1" w:styleId="17">
    <w:name w:val="页脚 Char"/>
    <w:basedOn w:val="11"/>
    <w:link w:val="7"/>
    <w:qFormat/>
    <w:locked/>
    <w:uiPriority w:val="99"/>
    <w:rPr>
      <w:rFonts w:ascii="宋体"/>
      <w:sz w:val="18"/>
    </w:rPr>
  </w:style>
  <w:style w:type="character" w:customStyle="1" w:styleId="18">
    <w:name w:val="页脚 Char1"/>
    <w:basedOn w:val="11"/>
    <w:link w:val="7"/>
    <w:semiHidden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19">
    <w:name w:val="批注框文本 Char"/>
    <w:basedOn w:val="11"/>
    <w:link w:val="6"/>
    <w:semiHidden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20">
    <w:name w:val="脚注文本 Char"/>
    <w:basedOn w:val="11"/>
    <w:link w:val="8"/>
    <w:uiPriority w:val="0"/>
    <w:rPr>
      <w:rFonts w:ascii="Times New Roman" w:hAnsi="Calibri" w:eastAsia="宋体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1710</Words>
  <Characters>9751</Characters>
  <Lines>81</Lines>
  <Paragraphs>22</Paragraphs>
  <TotalTime>1</TotalTime>
  <ScaleCrop>false</ScaleCrop>
  <LinksUpToDate>false</LinksUpToDate>
  <CharactersWithSpaces>11439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2020-12-31T06:02:00Z</dcterms:created>
  <dc:creator>侯裔</dc:creator>
  <cp:lastModifiedBy>Administrator</cp:lastModifiedBy>
  <dcterms:modified xsi:type="dcterms:W3CDTF">2020-12-31T08:05:48Z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